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D8" w:rsidRDefault="00335BD8" w:rsidP="004050AD">
      <w:pPr>
        <w:spacing w:line="240" w:lineRule="auto"/>
        <w:jc w:val="center"/>
      </w:pPr>
      <w:bookmarkStart w:id="0" w:name="_GoBack"/>
      <w:bookmarkEnd w:id="0"/>
    </w:p>
    <w:tbl>
      <w:tblPr>
        <w:tblpPr w:leftFromText="180" w:rightFromText="180" w:vertAnchor="text" w:horzAnchor="margin" w:tblpXSpec="center" w:tblpYSpec="inside"/>
        <w:tblW w:w="9957" w:type="dxa"/>
        <w:tblLook w:val="01E0" w:firstRow="1" w:lastRow="1" w:firstColumn="1" w:lastColumn="1" w:noHBand="0" w:noVBand="0"/>
      </w:tblPr>
      <w:tblGrid>
        <w:gridCol w:w="4908"/>
        <w:gridCol w:w="5049"/>
      </w:tblGrid>
      <w:tr w:rsidR="00CC17DB" w:rsidRPr="00AB5A3E" w:rsidTr="00433454">
        <w:tc>
          <w:tcPr>
            <w:tcW w:w="4908" w:type="dxa"/>
          </w:tcPr>
          <w:p w:rsidR="00CC17DB" w:rsidRPr="004050AD" w:rsidRDefault="005E09A9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="002B27A5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17DB" w:rsidRPr="004050AD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5B30BB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педагогическом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совете</w:t>
            </w:r>
          </w:p>
          <w:p w:rsidR="00CC17DB" w:rsidRPr="004050AD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B55E8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4F70CB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ДО «</w:t>
            </w:r>
            <w:r w:rsidR="004F70CB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СДЮТЭ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2B27A5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АМР РТ</w:t>
            </w:r>
          </w:p>
          <w:p w:rsidR="00CC17DB" w:rsidRPr="004050AD" w:rsidRDefault="00CC17DB" w:rsidP="004F70C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 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4F70CB" w:rsidRPr="004050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="004F70CB" w:rsidRPr="004050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</w:t>
            </w:r>
            <w:r w:rsidR="00180A60" w:rsidRPr="004050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  <w:r w:rsidR="004F70CB" w:rsidRPr="004050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</w:t>
            </w:r>
            <w:r w:rsidR="00180A60" w:rsidRPr="004050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__2020 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г.</w:t>
            </w:r>
          </w:p>
        </w:tc>
        <w:tc>
          <w:tcPr>
            <w:tcW w:w="5049" w:type="dxa"/>
          </w:tcPr>
          <w:p w:rsidR="004050AD" w:rsidRPr="004050AD" w:rsidRDefault="00CC17DB" w:rsidP="004F70CB">
            <w:pPr>
              <w:spacing w:after="0" w:line="240" w:lineRule="auto"/>
              <w:ind w:left="1046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B27A5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тверждено </w:t>
            </w:r>
          </w:p>
          <w:p w:rsidR="00CC17DB" w:rsidRPr="004050AD" w:rsidRDefault="002B27A5" w:rsidP="004F70CB">
            <w:pPr>
              <w:spacing w:after="0" w:line="240" w:lineRule="auto"/>
              <w:ind w:left="1046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приказом директора</w:t>
            </w:r>
          </w:p>
          <w:p w:rsidR="00CC17DB" w:rsidRPr="004050AD" w:rsidRDefault="00CC17DB" w:rsidP="004F70CB">
            <w:pPr>
              <w:spacing w:after="0" w:line="240" w:lineRule="auto"/>
              <w:ind w:left="1046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B55E8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4F70CB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ДО «</w:t>
            </w:r>
            <w:r w:rsidR="004F70CB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СДЮТЭ»</w:t>
            </w: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27A5"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АМР РТ</w:t>
            </w:r>
          </w:p>
          <w:p w:rsidR="00CC17DB" w:rsidRPr="004050AD" w:rsidRDefault="004F70CB" w:rsidP="004F70CB">
            <w:pPr>
              <w:spacing w:after="0" w:line="240" w:lineRule="auto"/>
              <w:ind w:left="1046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proofErr w:type="spellStart"/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В.Ю.Рыдаев</w:t>
            </w:r>
            <w:proofErr w:type="spellEnd"/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27A5" w:rsidRPr="004050AD" w:rsidRDefault="004050AD" w:rsidP="004F70CB">
            <w:pPr>
              <w:spacing w:after="0" w:line="240" w:lineRule="auto"/>
              <w:ind w:left="1046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AD">
              <w:rPr>
                <w:rFonts w:ascii="Times New Roman" w:hAnsi="Times New Roman" w:cs="Times New Roman"/>
                <w:b/>
                <w:sz w:val="24"/>
                <w:szCs w:val="24"/>
              </w:rPr>
              <w:t>№______от «____»_______2020</w:t>
            </w:r>
          </w:p>
        </w:tc>
      </w:tr>
    </w:tbl>
    <w:p w:rsidR="002D597A" w:rsidRPr="00BC6425" w:rsidRDefault="002D597A" w:rsidP="0043345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9E1155" w:rsidRDefault="002D597A" w:rsidP="004F70C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 w:rsidR="00B579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1155" w:rsidRPr="009E1155">
        <w:rPr>
          <w:rFonts w:ascii="Times New Roman" w:hAnsi="Times New Roman" w:cs="Times New Roman"/>
          <w:b/>
          <w:sz w:val="24"/>
          <w:szCs w:val="24"/>
        </w:rPr>
        <w:t>в муниципальном бюджетном учреждении дополнительного образования «</w:t>
      </w:r>
      <w:r w:rsidR="0078358A">
        <w:rPr>
          <w:rFonts w:ascii="Times New Roman" w:hAnsi="Times New Roman" w:cs="Times New Roman"/>
          <w:b/>
          <w:sz w:val="24"/>
          <w:szCs w:val="24"/>
        </w:rPr>
        <w:t>Станции детского и юношеского туризма и экскурсии</w:t>
      </w:r>
      <w:r w:rsidR="009E1155" w:rsidRPr="009E115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8358A">
        <w:rPr>
          <w:rFonts w:ascii="Times New Roman" w:hAnsi="Times New Roman" w:cs="Times New Roman"/>
          <w:b/>
          <w:sz w:val="24"/>
          <w:szCs w:val="24"/>
        </w:rPr>
        <w:t xml:space="preserve">Алексеевского </w:t>
      </w:r>
      <w:r w:rsidR="004F70CB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9E1155" w:rsidRPr="009E1155">
        <w:rPr>
          <w:rFonts w:ascii="Times New Roman" w:hAnsi="Times New Roman" w:cs="Times New Roman"/>
          <w:sz w:val="24"/>
          <w:szCs w:val="24"/>
        </w:rPr>
        <w:t xml:space="preserve"> </w:t>
      </w:r>
      <w:r w:rsidR="009E1155" w:rsidRPr="009E1155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2D597A" w:rsidRPr="00BC6425" w:rsidRDefault="002D597A" w:rsidP="00D4216C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2D597A" w:rsidRPr="00905C84" w:rsidRDefault="002D597A" w:rsidP="004D4E7C">
      <w:pPr>
        <w:spacing w:after="0" w:line="255" w:lineRule="atLeast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4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r w:rsidR="00310595" w:rsidRPr="00310595"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anchor="l5462" w:history="1">
        <w:r w:rsidR="00310595" w:rsidRPr="00310595"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 w:rsidR="00310595" w:rsidRPr="00310595">
        <w:rPr>
          <w:rFonts w:ascii="Times New Roman" w:hAnsi="Times New Roman" w:cs="Times New Roman"/>
          <w:sz w:val="24"/>
          <w:szCs w:val="24"/>
        </w:rPr>
        <w:t xml:space="preserve"> статьи 16 </w:t>
      </w:r>
      <w:r w:rsidRPr="00BC6425">
        <w:rPr>
          <w:rFonts w:ascii="Times New Roman" w:hAnsi="Times New Roman" w:cs="Times New Roman"/>
          <w:sz w:val="24"/>
          <w:szCs w:val="24"/>
        </w:rPr>
        <w:t xml:space="preserve">Федеральным законом г. № 273-ФЗ «Об образовании в Российской Федерации», </w:t>
      </w:r>
      <w:r w:rsidR="00310595" w:rsidRPr="00310595">
        <w:rPr>
          <w:rFonts w:ascii="Times New Roman" w:hAnsi="Times New Roman" w:cs="Times New Roman"/>
          <w:sz w:val="24"/>
          <w:szCs w:val="24"/>
        </w:rPr>
        <w:t xml:space="preserve">с Порядком применения организациями, осуществляющими образовательную деятельность, </w:t>
      </w:r>
      <w:r w:rsidR="00310595" w:rsidRPr="00310595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 при реализации образовательных программ,</w:t>
      </w:r>
      <w:r w:rsidR="00310595" w:rsidRPr="00310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595" w:rsidRPr="00310595">
        <w:rPr>
          <w:rFonts w:ascii="Times New Roman" w:hAnsi="Times New Roman" w:cs="Times New Roman"/>
          <w:bCs/>
          <w:sz w:val="24"/>
          <w:szCs w:val="24"/>
        </w:rPr>
        <w:t xml:space="preserve">утвержденного </w:t>
      </w:r>
      <w:r w:rsidR="00310595" w:rsidRPr="00310595">
        <w:rPr>
          <w:rFonts w:ascii="Times New Roman" w:hAnsi="Times New Roman" w:cs="Times New Roman"/>
          <w:iCs/>
          <w:sz w:val="24"/>
          <w:szCs w:val="24"/>
        </w:rPr>
        <w:t>приказом Министерства образования и науки Российской Федерации от 23 августа 2017 г. N 816</w:t>
      </w:r>
      <w:r w:rsidR="0031059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05C84" w:rsidRPr="00A545E9">
        <w:rPr>
          <w:rFonts w:ascii="Times New Roman" w:hAnsi="Times New Roman" w:cs="Times New Roman"/>
          <w:sz w:val="24"/>
          <w:szCs w:val="24"/>
        </w:rPr>
        <w:t>на основе «</w:t>
      </w:r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</w:t>
      </w:r>
      <w:proofErr w:type="gramEnd"/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общеобразовательным программам»</w:t>
      </w:r>
      <w:r w:rsidR="00364D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>утвержденного приказом Министерства просвещения Российской Федерации от 9 ноября 2018 г. № 196</w:t>
      </w:r>
      <w:r w:rsidR="00905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5C84">
        <w:rPr>
          <w:rFonts w:ascii="Times New Roman" w:hAnsi="Times New Roman" w:cs="Times New Roman"/>
          <w:sz w:val="24"/>
          <w:szCs w:val="24"/>
        </w:rPr>
        <w:t xml:space="preserve">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78358A">
        <w:rPr>
          <w:rFonts w:ascii="Times New Roman" w:hAnsi="Times New Roman" w:cs="Times New Roman"/>
          <w:sz w:val="24"/>
          <w:szCs w:val="24"/>
        </w:rPr>
        <w:t>СДЮТЭ.</w:t>
      </w:r>
      <w:r w:rsidRPr="00905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16C" w:rsidRPr="0086791F" w:rsidRDefault="00D4216C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E2D00">
        <w:rPr>
          <w:rFonts w:ascii="Times New Roman" w:hAnsi="Times New Roman" w:cs="Times New Roman"/>
          <w:sz w:val="24"/>
          <w:szCs w:val="24"/>
        </w:rPr>
        <w:t>1.</w:t>
      </w:r>
      <w:r w:rsidRPr="0086791F">
        <w:rPr>
          <w:rFonts w:ascii="Times New Roman" w:hAnsi="Times New Roman" w:cs="Times New Roman"/>
          <w:sz w:val="24"/>
          <w:szCs w:val="24"/>
        </w:rPr>
        <w:t xml:space="preserve">2. Настоящий Порядок устанавливает правила применения в объединениях </w:t>
      </w:r>
      <w:r w:rsidR="0078358A">
        <w:rPr>
          <w:rFonts w:ascii="Times New Roman" w:hAnsi="Times New Roman" w:cs="Times New Roman"/>
          <w:sz w:val="24"/>
          <w:szCs w:val="24"/>
        </w:rPr>
        <w:t>СДЮТЭ</w:t>
      </w:r>
      <w:r w:rsidR="0078358A" w:rsidRPr="0086791F">
        <w:rPr>
          <w:rFonts w:ascii="Times New Roman" w:hAnsi="Times New Roman" w:cs="Times New Roman"/>
          <w:sz w:val="24"/>
          <w:szCs w:val="24"/>
        </w:rPr>
        <w:t xml:space="preserve"> </w:t>
      </w:r>
      <w:r w:rsidRPr="0086791F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 при реализации дополнительных образовательных программ (далее - образовательные программы).</w:t>
      </w:r>
    </w:p>
    <w:p w:rsidR="00D4216C" w:rsidRPr="0086791F" w:rsidRDefault="00D4216C" w:rsidP="004D4E7C">
      <w:pPr>
        <w:widowControl w:val="0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C463A">
        <w:rPr>
          <w:rFonts w:ascii="Times New Roman" w:hAnsi="Times New Roman" w:cs="Times New Roman"/>
          <w:sz w:val="24"/>
          <w:szCs w:val="24"/>
        </w:rPr>
        <w:t xml:space="preserve">3.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86791F">
        <w:rPr>
          <w:rFonts w:ascii="Times New Roman" w:hAnsi="Times New Roman" w:cs="Times New Roman"/>
          <w:sz w:val="24"/>
          <w:szCs w:val="24"/>
        </w:rPr>
        <w:t xml:space="preserve"> реализует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</w:t>
      </w:r>
      <w:hyperlink r:id="rId10" w:anchor="l0" w:history="1">
        <w:r w:rsidRPr="0086791F"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 w:rsidRPr="0086791F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формах обучения или при их сочетании, при проведении учебных занятий, практик, текущего контроля </w:t>
      </w:r>
      <w:r w:rsidRPr="009E745C">
        <w:rPr>
          <w:rFonts w:ascii="Times New Roman" w:hAnsi="Times New Roman" w:cs="Times New Roman"/>
          <w:sz w:val="24"/>
          <w:szCs w:val="24"/>
        </w:rPr>
        <w:t>успеваемости,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</w:t>
      </w:r>
      <w:r w:rsidRPr="0086791F">
        <w:rPr>
          <w:rFonts w:ascii="Times New Roman" w:hAnsi="Times New Roman" w:cs="Times New Roman"/>
          <w:sz w:val="24"/>
          <w:szCs w:val="24"/>
        </w:rPr>
        <w:t>аттестации обучающихся.</w:t>
      </w:r>
    </w:p>
    <w:p w:rsidR="00D4216C" w:rsidRPr="0086791F" w:rsidRDefault="00D4216C" w:rsidP="004D4E7C">
      <w:pPr>
        <w:widowControl w:val="0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E745C">
        <w:rPr>
          <w:rFonts w:ascii="Times New Roman" w:hAnsi="Times New Roman" w:cs="Times New Roman"/>
          <w:sz w:val="24"/>
          <w:szCs w:val="24"/>
        </w:rPr>
        <w:t>1.4.</w:t>
      </w:r>
      <w:r w:rsidR="00BC463A">
        <w:rPr>
          <w:rFonts w:ascii="Times New Roman" w:hAnsi="Times New Roman" w:cs="Times New Roman"/>
          <w:sz w:val="24"/>
          <w:szCs w:val="24"/>
        </w:rPr>
        <w:t xml:space="preserve">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184B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91F">
        <w:rPr>
          <w:rFonts w:ascii="Times New Roman" w:hAnsi="Times New Roman" w:cs="Times New Roman"/>
          <w:sz w:val="24"/>
          <w:szCs w:val="24"/>
        </w:rPr>
        <w:t>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2D597A" w:rsidRPr="003D30DC" w:rsidRDefault="002D597A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</w:t>
      </w:r>
      <w:r w:rsidRPr="003D30DC">
        <w:rPr>
          <w:rFonts w:ascii="Times New Roman" w:hAnsi="Times New Roman" w:cs="Times New Roman"/>
          <w:sz w:val="24"/>
          <w:szCs w:val="24"/>
        </w:rPr>
        <w:t>опосредованном взаимодействии учащихся и педагогических работников.</w:t>
      </w:r>
    </w:p>
    <w:p w:rsidR="002D597A" w:rsidRPr="003D30DC" w:rsidRDefault="002D597A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1.</w:t>
      </w:r>
      <w:r w:rsidR="00D4216C" w:rsidRPr="003D30DC">
        <w:rPr>
          <w:rFonts w:ascii="Times New Roman" w:hAnsi="Times New Roman" w:cs="Times New Roman"/>
          <w:sz w:val="24"/>
          <w:szCs w:val="24"/>
        </w:rPr>
        <w:t>6</w:t>
      </w:r>
      <w:r w:rsidRPr="003D30DC">
        <w:rPr>
          <w:rFonts w:ascii="Times New Roman" w:hAnsi="Times New Roman" w:cs="Times New Roman"/>
          <w:sz w:val="24"/>
          <w:szCs w:val="24"/>
        </w:rPr>
        <w:t xml:space="preserve">. Основной целью дистанционного обучения </w:t>
      </w:r>
      <w:r w:rsidR="002D6FDA" w:rsidRPr="003D30DC">
        <w:rPr>
          <w:rFonts w:ascii="Times New Roman" w:hAnsi="Times New Roman" w:cs="Times New Roman"/>
          <w:sz w:val="24"/>
          <w:szCs w:val="24"/>
        </w:rPr>
        <w:t>учащихся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является предоставление обучающимся доступа к качественному образованию, обеспечение возможности изучать выбранные </w:t>
      </w:r>
      <w:r w:rsidR="00D4216C" w:rsidRPr="003D30DC">
        <w:rPr>
          <w:rFonts w:ascii="Times New Roman" w:hAnsi="Times New Roman" w:cs="Times New Roman"/>
          <w:sz w:val="24"/>
          <w:szCs w:val="24"/>
        </w:rPr>
        <w:t>программы дополнительного образования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информационных технологий. </w:t>
      </w:r>
    </w:p>
    <w:p w:rsidR="002D597A" w:rsidRPr="00BC6425" w:rsidRDefault="004D4E7C" w:rsidP="00905C84">
      <w:pPr>
        <w:pStyle w:val="6"/>
        <w:shd w:val="clear" w:color="auto" w:fill="auto"/>
        <w:tabs>
          <w:tab w:val="left" w:pos="472"/>
        </w:tabs>
        <w:spacing w:line="240" w:lineRule="auto"/>
        <w:ind w:left="142" w:firstLine="0"/>
        <w:rPr>
          <w:sz w:val="24"/>
          <w:szCs w:val="24"/>
        </w:rPr>
      </w:pPr>
      <w:r>
        <w:rPr>
          <w:rStyle w:val="1"/>
          <w:color w:val="auto"/>
          <w:sz w:val="24"/>
          <w:szCs w:val="24"/>
        </w:rPr>
        <w:tab/>
      </w:r>
      <w:r w:rsidR="002D597A" w:rsidRPr="004F70CB">
        <w:rPr>
          <w:rStyle w:val="1"/>
          <w:color w:val="auto"/>
          <w:sz w:val="24"/>
          <w:szCs w:val="24"/>
        </w:rPr>
        <w:t>1.</w:t>
      </w:r>
      <w:r w:rsidR="00D4216C" w:rsidRPr="004F70CB">
        <w:rPr>
          <w:rStyle w:val="1"/>
          <w:color w:val="auto"/>
          <w:sz w:val="24"/>
          <w:szCs w:val="24"/>
        </w:rPr>
        <w:t>7</w:t>
      </w:r>
      <w:r w:rsidR="002D597A" w:rsidRPr="004F70CB">
        <w:rPr>
          <w:rStyle w:val="1"/>
          <w:color w:val="auto"/>
          <w:sz w:val="24"/>
          <w:szCs w:val="24"/>
        </w:rPr>
        <w:t xml:space="preserve">. С использованием </w:t>
      </w:r>
      <w:r w:rsidR="004F70CB">
        <w:rPr>
          <w:rStyle w:val="1"/>
          <w:color w:val="auto"/>
          <w:sz w:val="24"/>
          <w:szCs w:val="24"/>
        </w:rPr>
        <w:t>дистанционных образовательных технологий могут</w:t>
      </w:r>
      <w:r w:rsidR="002D597A" w:rsidRPr="004F70CB">
        <w:rPr>
          <w:rStyle w:val="1"/>
          <w:color w:val="auto"/>
          <w:sz w:val="24"/>
          <w:szCs w:val="24"/>
        </w:rPr>
        <w:t xml:space="preserve"> реализовываться</w:t>
      </w:r>
      <w:r w:rsidR="00D4216C" w:rsidRPr="004F70CB">
        <w:rPr>
          <w:rStyle w:val="1"/>
          <w:color w:val="auto"/>
          <w:sz w:val="24"/>
          <w:szCs w:val="24"/>
        </w:rPr>
        <w:t xml:space="preserve"> </w:t>
      </w:r>
      <w:r w:rsidR="002D597A" w:rsidRPr="004F70CB">
        <w:rPr>
          <w:rStyle w:val="1"/>
          <w:color w:val="auto"/>
          <w:sz w:val="24"/>
          <w:szCs w:val="24"/>
        </w:rPr>
        <w:t>индивидуальных занятий детей с ограниченными возможностями здоровья, детей</w:t>
      </w:r>
      <w:r w:rsidR="002D597A" w:rsidRPr="004F70CB">
        <w:rPr>
          <w:rStyle w:val="1"/>
          <w:sz w:val="24"/>
          <w:szCs w:val="24"/>
        </w:rPr>
        <w:t>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</w:t>
      </w:r>
      <w:r w:rsidR="00D4216C" w:rsidRPr="004F70CB">
        <w:rPr>
          <w:rStyle w:val="1"/>
          <w:sz w:val="24"/>
          <w:szCs w:val="24"/>
        </w:rPr>
        <w:t>.</w:t>
      </w:r>
    </w:p>
    <w:p w:rsidR="002D597A" w:rsidRPr="00BC6425" w:rsidRDefault="002D597A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8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в) повышению эффективности использования учебных помещений</w:t>
      </w:r>
    </w:p>
    <w:p w:rsidR="002D597A" w:rsidRPr="00BC6425" w:rsidRDefault="002D597A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</w:t>
      </w:r>
      <w:r w:rsidR="004F70CB">
        <w:rPr>
          <w:rFonts w:ascii="Times New Roman" w:hAnsi="Times New Roman" w:cs="Times New Roman"/>
          <w:sz w:val="24"/>
          <w:szCs w:val="24"/>
        </w:rPr>
        <w:t xml:space="preserve">почта, </w:t>
      </w:r>
      <w:proofErr w:type="gramStart"/>
      <w:r w:rsidR="004F70CB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="004F70CB">
        <w:rPr>
          <w:rFonts w:ascii="Times New Roman" w:hAnsi="Times New Roman" w:cs="Times New Roman"/>
          <w:sz w:val="24"/>
          <w:szCs w:val="24"/>
        </w:rPr>
        <w:t>, он</w:t>
      </w:r>
      <w:r w:rsidRPr="00BC6425">
        <w:rPr>
          <w:rFonts w:ascii="Times New Roman" w:hAnsi="Times New Roman" w:cs="Times New Roman"/>
          <w:sz w:val="24"/>
          <w:szCs w:val="24"/>
        </w:rPr>
        <w:t>лайн уроки);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9E1155" w:rsidRDefault="009E1155" w:rsidP="00905C84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D4216C" w:rsidRPr="00D4216C" w:rsidRDefault="00D4216C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16C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D4216C" w:rsidRPr="00D4216C" w:rsidRDefault="00D4216C" w:rsidP="004D4E7C">
      <w:pPr>
        <w:widowControl w:val="0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6C">
        <w:rPr>
          <w:rFonts w:ascii="Times New Roman" w:hAnsi="Times New Roman" w:cs="Times New Roman"/>
          <w:sz w:val="24"/>
          <w:szCs w:val="24"/>
        </w:rPr>
        <w:t>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 xml:space="preserve">- местом осуществления образовательной деятельности является место нахождения организации независимо от места нахождения </w:t>
      </w:r>
      <w:proofErr w:type="gramStart"/>
      <w:r w:rsidRPr="00D421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216C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anchor="l5464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273);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организация</w:t>
      </w:r>
      <w:r w:rsidRPr="00D42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:rsidR="00D4216C" w:rsidRPr="00D4216C" w:rsidRDefault="00D4216C" w:rsidP="00905C8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216C">
        <w:rPr>
          <w:rFonts w:ascii="Times New Roman" w:hAnsi="Times New Roman" w:cs="Times New Roman"/>
          <w:sz w:val="24"/>
          <w:szCs w:val="24"/>
        </w:rPr>
        <w:t>- организация</w:t>
      </w:r>
      <w:r w:rsidRPr="00D42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t>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(</w:t>
      </w:r>
      <w:hyperlink r:id="rId12" w:anchor="h6959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28 Федерального закона N 273), </w:t>
      </w:r>
      <w:r w:rsidRPr="00D4216C">
        <w:rPr>
          <w:rFonts w:ascii="Times New Roman" w:eastAsia="Times New Roman" w:hAnsi="Times New Roman" w:cs="Times New Roman"/>
          <w:sz w:val="24"/>
          <w:szCs w:val="24"/>
        </w:rPr>
        <w:t xml:space="preserve">рекомендуемо использовать формат </w:t>
      </w:r>
      <w:proofErr w:type="spellStart"/>
      <w:r w:rsidRPr="00D4216C">
        <w:rPr>
          <w:rFonts w:ascii="Times New Roman" w:eastAsia="Times New Roman" w:hAnsi="Times New Roman" w:cs="Times New Roman"/>
          <w:sz w:val="24"/>
          <w:szCs w:val="24"/>
        </w:rPr>
        <w:t>видеозанятий</w:t>
      </w:r>
      <w:proofErr w:type="spellEnd"/>
      <w:r w:rsidRPr="00D4216C">
        <w:rPr>
          <w:rFonts w:ascii="Times New Roman" w:eastAsia="Times New Roman" w:hAnsi="Times New Roman" w:cs="Times New Roman"/>
          <w:sz w:val="24"/>
          <w:szCs w:val="24"/>
        </w:rPr>
        <w:t xml:space="preserve">, организацию занятий через </w:t>
      </w:r>
      <w:proofErr w:type="spellStart"/>
      <w:r w:rsidRPr="00D4216C">
        <w:rPr>
          <w:rFonts w:ascii="Times New Roman" w:eastAsia="Times New Roman" w:hAnsi="Times New Roman" w:cs="Times New Roman"/>
          <w:sz w:val="24"/>
          <w:szCs w:val="24"/>
        </w:rPr>
        <w:t>скайп</w:t>
      </w:r>
      <w:proofErr w:type="spellEnd"/>
      <w:r w:rsidRPr="00D4216C">
        <w:rPr>
          <w:rFonts w:ascii="Times New Roman" w:eastAsia="Times New Roman" w:hAnsi="Times New Roman" w:cs="Times New Roman"/>
          <w:sz w:val="24"/>
          <w:szCs w:val="24"/>
        </w:rPr>
        <w:t>, пересылку материалов занятий по электронной почте и др.</w:t>
      </w:r>
      <w:r w:rsidRPr="00D4216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16C">
        <w:rPr>
          <w:rFonts w:ascii="Times New Roman" w:hAnsi="Times New Roman" w:cs="Times New Roman"/>
          <w:sz w:val="24"/>
          <w:szCs w:val="24"/>
        </w:rPr>
        <w:t>- организация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proofErr w:type="gramEnd"/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 xml:space="preserve">- 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D4216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216C">
        <w:rPr>
          <w:rFonts w:ascii="Times New Roman" w:hAnsi="Times New Roman" w:cs="Times New Roman"/>
          <w:sz w:val="24"/>
          <w:szCs w:val="24"/>
        </w:rPr>
        <w:t xml:space="preserve"> обучающимся в аудитории.</w:t>
      </w:r>
    </w:p>
    <w:p w:rsidR="00D4216C" w:rsidRPr="00D4216C" w:rsidRDefault="00D4216C" w:rsidP="004D4E7C">
      <w:pPr>
        <w:widowControl w:val="0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 При реализации образовательных программ или их частей с применением исключительно электронного обучения, дистанционных образовательных технологий</w:t>
      </w:r>
      <w:r w:rsidR="00EF5049" w:rsidRPr="00EF5049">
        <w:rPr>
          <w:rFonts w:ascii="Times New Roman" w:hAnsi="Times New Roman" w:cs="Times New Roman"/>
          <w:sz w:val="24"/>
          <w:szCs w:val="24"/>
        </w:rPr>
        <w:t xml:space="preserve"> </w:t>
      </w:r>
      <w:r w:rsidR="00EF5049">
        <w:rPr>
          <w:rFonts w:ascii="Times New Roman" w:hAnsi="Times New Roman" w:cs="Times New Roman"/>
          <w:sz w:val="24"/>
          <w:szCs w:val="24"/>
        </w:rPr>
        <w:t>СДЮТЭ</w:t>
      </w:r>
      <w:r w:rsidRPr="00D4216C">
        <w:rPr>
          <w:rFonts w:ascii="Times New Roman" w:hAnsi="Times New Roman" w:cs="Times New Roman"/>
          <w:sz w:val="24"/>
          <w:szCs w:val="24"/>
        </w:rPr>
        <w:t xml:space="preserve"> самостоятельно и (или) с использованием ресурсов иных организаций:</w:t>
      </w:r>
    </w:p>
    <w:p w:rsidR="00D4216C" w:rsidRPr="00D4216C" w:rsidRDefault="00D4216C" w:rsidP="00905C8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gramStart"/>
      <w:r w:rsidRPr="00D4216C">
        <w:rPr>
          <w:rFonts w:ascii="Times New Roman" w:hAnsi="Times New Roman" w:cs="Times New Roman"/>
          <w:sz w:val="24"/>
          <w:szCs w:val="24"/>
        </w:rPr>
        <w:t>- создает условия для функционирования электронной информационно - 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 (</w:t>
      </w:r>
      <w:hyperlink r:id="rId13" w:anchor="l5463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273;</w:t>
      </w:r>
      <w:proofErr w:type="gramEnd"/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4216C" w:rsidRPr="0086791F" w:rsidRDefault="00D4216C" w:rsidP="004D4E7C">
      <w:pPr>
        <w:widowControl w:val="0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216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8358A">
        <w:rPr>
          <w:rFonts w:ascii="Times New Roman" w:hAnsi="Times New Roman" w:cs="Times New Roman"/>
          <w:sz w:val="24"/>
          <w:szCs w:val="24"/>
        </w:rPr>
        <w:t>СДЮТЭ</w:t>
      </w:r>
      <w:r w:rsidRPr="00D4216C">
        <w:rPr>
          <w:rFonts w:ascii="Times New Roman" w:hAnsi="Times New Roman" w:cs="Times New Roman"/>
          <w:sz w:val="24"/>
          <w:szCs w:val="24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D4216C">
        <w:rPr>
          <w:rFonts w:ascii="Times New Roman" w:hAnsi="Times New Roman" w:cs="Times New Roman"/>
          <w:sz w:val="24"/>
          <w:szCs w:val="24"/>
        </w:rPr>
        <w:t xml:space="preserve"> "Интернет".</w:t>
      </w:r>
    </w:p>
    <w:p w:rsidR="00D4216C" w:rsidRPr="003D30DC" w:rsidRDefault="00D4216C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B579B5" w:rsidRPr="00B579B5">
        <w:rPr>
          <w:rFonts w:ascii="Times New Roman" w:hAnsi="Times New Roman" w:cs="Times New Roman"/>
          <w:sz w:val="24"/>
          <w:szCs w:val="24"/>
        </w:rPr>
        <w:t>Организация</w:t>
      </w:r>
      <w:r w:rsidRPr="00B579B5">
        <w:rPr>
          <w:rFonts w:ascii="Times New Roman" w:hAnsi="Times New Roman" w:cs="Times New Roman"/>
          <w:sz w:val="24"/>
          <w:szCs w:val="24"/>
        </w:rPr>
        <w:t xml:space="preserve">, реализующая обучение с использованием дистанционных образовательных </w:t>
      </w:r>
      <w:r w:rsidRPr="003D30DC">
        <w:rPr>
          <w:rFonts w:ascii="Times New Roman" w:hAnsi="Times New Roman" w:cs="Times New Roman"/>
          <w:sz w:val="24"/>
          <w:szCs w:val="24"/>
        </w:rPr>
        <w:t>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</w:t>
      </w:r>
      <w:r w:rsidR="00B579B5" w:rsidRPr="003D30DC">
        <w:rPr>
          <w:rFonts w:ascii="Times New Roman" w:hAnsi="Times New Roman" w:cs="Times New Roman"/>
          <w:sz w:val="24"/>
          <w:szCs w:val="24"/>
        </w:rPr>
        <w:t>рта.</w:t>
      </w:r>
    </w:p>
    <w:p w:rsidR="00D4216C" w:rsidRPr="003D30DC" w:rsidRDefault="00D4216C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B579B5" w:rsidRPr="003D30DC">
        <w:rPr>
          <w:rFonts w:ascii="Times New Roman" w:hAnsi="Times New Roman" w:cs="Times New Roman"/>
          <w:sz w:val="24"/>
          <w:szCs w:val="24"/>
        </w:rPr>
        <w:t>5</w:t>
      </w:r>
      <w:r w:rsidRPr="003D30D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D30DC">
        <w:rPr>
          <w:rFonts w:ascii="Times New Roman" w:hAnsi="Times New Roman" w:cs="Times New Roman"/>
          <w:sz w:val="24"/>
          <w:szCs w:val="24"/>
        </w:rPr>
        <w:t xml:space="preserve">Прием на обучение по программам </w:t>
      </w:r>
      <w:r w:rsidR="00B579B5" w:rsidRPr="003D30DC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в системе </w:t>
      </w:r>
      <w:r w:rsidRPr="003D30DC">
        <w:rPr>
          <w:rFonts w:ascii="Times New Roman" w:hAnsi="Times New Roman" w:cs="Times New Roman"/>
          <w:sz w:val="24"/>
          <w:szCs w:val="24"/>
          <w:u w:val="single"/>
        </w:rPr>
        <w:t>дистанционного обучения</w:t>
      </w:r>
      <w:r w:rsidR="00FA74F9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</w:t>
      </w:r>
      <w:r w:rsidR="004D4E7C">
        <w:rPr>
          <w:rFonts w:ascii="Times New Roman" w:hAnsi="Times New Roman" w:cs="Times New Roman"/>
          <w:sz w:val="24"/>
          <w:szCs w:val="24"/>
        </w:rPr>
        <w:t xml:space="preserve"> письменного заявления </w:t>
      </w:r>
      <w:r w:rsidRPr="003D30DC">
        <w:rPr>
          <w:rFonts w:ascii="Times New Roman" w:hAnsi="Times New Roman" w:cs="Times New Roman"/>
          <w:sz w:val="24"/>
          <w:szCs w:val="24"/>
        </w:rPr>
        <w:t>родителей (законных представителей),  содержащего  сведения об обучающемся   (Приложение</w:t>
      </w:r>
      <w:r w:rsidR="00B579B5" w:rsidRPr="003D30DC">
        <w:rPr>
          <w:rFonts w:ascii="Times New Roman" w:hAnsi="Times New Roman" w:cs="Times New Roman"/>
          <w:sz w:val="24"/>
          <w:szCs w:val="24"/>
        </w:rPr>
        <w:t xml:space="preserve"> </w:t>
      </w:r>
      <w:r w:rsidRPr="003D30DC">
        <w:rPr>
          <w:rFonts w:ascii="Times New Roman" w:hAnsi="Times New Roman" w:cs="Times New Roman"/>
          <w:sz w:val="24"/>
          <w:szCs w:val="24"/>
        </w:rPr>
        <w:t>№1)</w:t>
      </w:r>
      <w:r w:rsidR="00B579B5" w:rsidRPr="003D30D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4216C" w:rsidRPr="003D30DC" w:rsidRDefault="00D4216C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B579B5" w:rsidRPr="003D30DC">
        <w:rPr>
          <w:rFonts w:ascii="Times New Roman" w:hAnsi="Times New Roman" w:cs="Times New Roman"/>
          <w:sz w:val="24"/>
          <w:szCs w:val="24"/>
        </w:rPr>
        <w:t>6</w:t>
      </w:r>
      <w:r w:rsidRPr="003D30DC">
        <w:rPr>
          <w:rFonts w:ascii="Times New Roman" w:hAnsi="Times New Roman" w:cs="Times New Roman"/>
          <w:sz w:val="24"/>
          <w:szCs w:val="24"/>
        </w:rPr>
        <w:t>. С помощью систем дистанционного обучения:</w:t>
      </w:r>
    </w:p>
    <w:p w:rsidR="00D4216C" w:rsidRPr="003D30DC" w:rsidRDefault="00D4216C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B579B5" w:rsidRPr="003D30DC">
        <w:rPr>
          <w:rFonts w:ascii="Times New Roman" w:hAnsi="Times New Roman" w:cs="Times New Roman"/>
          <w:sz w:val="24"/>
          <w:szCs w:val="24"/>
        </w:rPr>
        <w:t>педагог</w:t>
      </w:r>
      <w:r w:rsidRPr="003D30DC">
        <w:rPr>
          <w:rFonts w:ascii="Times New Roman" w:hAnsi="Times New Roman" w:cs="Times New Roman"/>
          <w:sz w:val="24"/>
          <w:szCs w:val="24"/>
        </w:rPr>
        <w:t xml:space="preserve"> планирует свою педагогическую деятельность: выбир</w:t>
      </w:r>
      <w:r w:rsidR="00FA74F9">
        <w:rPr>
          <w:rFonts w:ascii="Times New Roman" w:hAnsi="Times New Roman" w:cs="Times New Roman"/>
          <w:sz w:val="24"/>
          <w:szCs w:val="24"/>
        </w:rPr>
        <w:t>ает из имеющихся заданий</w:t>
      </w:r>
      <w:r w:rsidRPr="003D30DC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а также ресурсы и задания;</w:t>
      </w:r>
      <w:proofErr w:type="gramEnd"/>
    </w:p>
    <w:p w:rsidR="00D4216C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3D30DC">
        <w:rPr>
          <w:rFonts w:ascii="Times New Roman" w:hAnsi="Times New Roman" w:cs="Times New Roman"/>
          <w:sz w:val="24"/>
          <w:szCs w:val="24"/>
        </w:rPr>
        <w:t>администрация</w:t>
      </w:r>
      <w:r w:rsidR="0078358A">
        <w:rPr>
          <w:rFonts w:ascii="Times New Roman" w:hAnsi="Times New Roman" w:cs="Times New Roman"/>
          <w:sz w:val="24"/>
          <w:szCs w:val="24"/>
        </w:rPr>
        <w:t xml:space="preserve"> СДЮТЭ,</w:t>
      </w:r>
      <w:r w:rsidR="00D4216C" w:rsidRPr="003D30DC">
        <w:rPr>
          <w:rFonts w:ascii="Times New Roman" w:hAnsi="Times New Roman" w:cs="Times New Roman"/>
          <w:sz w:val="24"/>
          <w:szCs w:val="24"/>
        </w:rPr>
        <w:t xml:space="preserve"> методические службы, </w:t>
      </w:r>
      <w:r w:rsidRPr="003D30DC">
        <w:rPr>
          <w:rFonts w:ascii="Times New Roman" w:hAnsi="Times New Roman" w:cs="Times New Roman"/>
          <w:sz w:val="24"/>
          <w:szCs w:val="24"/>
        </w:rPr>
        <w:t>педагоги</w:t>
      </w:r>
      <w:r w:rsidR="00D4216C" w:rsidRPr="003D30DC">
        <w:rPr>
          <w:rFonts w:ascii="Times New Roman" w:hAnsi="Times New Roman" w:cs="Times New Roman"/>
          <w:sz w:val="24"/>
          <w:szCs w:val="24"/>
        </w:rPr>
        <w:t>, обучающиеся и их законные представители, своевременно могут получить полную инфо</w:t>
      </w:r>
      <w:r w:rsidRPr="003D30DC">
        <w:rPr>
          <w:rFonts w:ascii="Times New Roman" w:hAnsi="Times New Roman" w:cs="Times New Roman"/>
          <w:sz w:val="24"/>
          <w:szCs w:val="24"/>
        </w:rPr>
        <w:t>рмацию о ходе учебного процесса</w:t>
      </w:r>
      <w:r w:rsidR="00D4216C" w:rsidRPr="003D30DC">
        <w:rPr>
          <w:rFonts w:ascii="Times New Roman" w:hAnsi="Times New Roman" w:cs="Times New Roman"/>
          <w:sz w:val="24"/>
          <w:szCs w:val="24"/>
        </w:rPr>
        <w:t>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3D30DC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и т.д.), обращаются к </w:t>
      </w:r>
      <w:r w:rsidRPr="00B579B5">
        <w:rPr>
          <w:rFonts w:ascii="Times New Roman" w:hAnsi="Times New Roman" w:cs="Times New Roman"/>
          <w:sz w:val="24"/>
          <w:szCs w:val="24"/>
        </w:rPr>
        <w:t>педагогу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за помощью;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- педагоги </w:t>
      </w:r>
      <w:r w:rsidR="00D4216C" w:rsidRPr="00B579B5">
        <w:rPr>
          <w:rFonts w:ascii="Times New Roman" w:hAnsi="Times New Roman" w:cs="Times New Roman"/>
          <w:sz w:val="24"/>
          <w:szCs w:val="24"/>
        </w:rPr>
        <w:t>выражают свое отношение к работам обучающихся, в вид</w:t>
      </w:r>
      <w:r w:rsidR="00FA74F9">
        <w:rPr>
          <w:rFonts w:ascii="Times New Roman" w:hAnsi="Times New Roman" w:cs="Times New Roman"/>
          <w:sz w:val="24"/>
          <w:szCs w:val="24"/>
        </w:rPr>
        <w:t>е текстовых или аудио рецензий,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обучающиеся, их законные представители, </w:t>
      </w:r>
      <w:r w:rsidRPr="00B579B5">
        <w:rPr>
          <w:rFonts w:ascii="Times New Roman" w:hAnsi="Times New Roman" w:cs="Times New Roman"/>
          <w:sz w:val="24"/>
          <w:szCs w:val="24"/>
        </w:rPr>
        <w:t>педагоги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, получают дополнительные возможности общения внутри </w:t>
      </w:r>
      <w:r w:rsidRPr="00B579B5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социума, выражая свое мнение, выдвигая предложения и инициативы, фиксируя их в информационной среде.</w:t>
      </w:r>
    </w:p>
    <w:p w:rsidR="00D4216C" w:rsidRPr="00BC6425" w:rsidRDefault="00D4216C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>2.</w:t>
      </w:r>
      <w:r w:rsidR="00B579B5" w:rsidRPr="00B579B5">
        <w:rPr>
          <w:rFonts w:ascii="Times New Roman" w:hAnsi="Times New Roman" w:cs="Times New Roman"/>
          <w:sz w:val="24"/>
          <w:szCs w:val="24"/>
        </w:rPr>
        <w:t>7</w:t>
      </w:r>
      <w:r w:rsidRPr="00B579B5">
        <w:rPr>
          <w:rFonts w:ascii="Times New Roman" w:hAnsi="Times New Roman" w:cs="Times New Roman"/>
          <w:sz w:val="24"/>
          <w:szCs w:val="24"/>
        </w:rPr>
        <w:t>. Определяется порядок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орг</w:t>
      </w:r>
      <w:r w:rsidR="00FA74F9">
        <w:rPr>
          <w:rFonts w:ascii="Times New Roman" w:hAnsi="Times New Roman" w:cs="Times New Roman"/>
          <w:sz w:val="24"/>
          <w:szCs w:val="24"/>
        </w:rPr>
        <w:t>анизации обучения с применением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дистанционных технологи</w:t>
      </w:r>
      <w:r w:rsidR="00B579B5">
        <w:rPr>
          <w:rFonts w:ascii="Times New Roman" w:hAnsi="Times New Roman" w:cs="Times New Roman"/>
          <w:sz w:val="24"/>
          <w:szCs w:val="24"/>
        </w:rPr>
        <w:t>й:</w:t>
      </w:r>
    </w:p>
    <w:p w:rsidR="003707A3" w:rsidRDefault="003707A3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9B5" w:rsidRPr="00FA74F9" w:rsidRDefault="00B579B5" w:rsidP="00FA74F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 xml:space="preserve">2.7.1. Администрация </w:t>
      </w:r>
      <w:r w:rsidR="0078358A" w:rsidRPr="00FA74F9">
        <w:rPr>
          <w:rFonts w:ascii="Times New Roman" w:hAnsi="Times New Roman" w:cs="Times New Roman"/>
          <w:sz w:val="24"/>
          <w:szCs w:val="24"/>
        </w:rPr>
        <w:t>СДЮТЭ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- осуществляет учет обучающихся, осваивающих образовательную программу непосредственно с применением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 дистанционного обучения,</w:t>
      </w:r>
      <w:r w:rsidRPr="003D30DC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осуществляет мониторинг необходимого технического обеспечения </w:t>
      </w:r>
      <w:r w:rsidR="00F13201" w:rsidRPr="003D30DC">
        <w:rPr>
          <w:rFonts w:ascii="Times New Roman" w:hAnsi="Times New Roman" w:cs="Times New Roman"/>
          <w:sz w:val="24"/>
          <w:szCs w:val="24"/>
        </w:rPr>
        <w:t>педагога</w:t>
      </w:r>
      <w:r w:rsidRPr="003D30DC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образовательного процесса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(планшет-ноутбук-компьютер, интернет, необходимые приложения). Обеспечивает педагога необходимым оборудованием;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информирует всех участников образовательного процесса о возможных механизмах использования ресурсов для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корректирует расписание занятий с учетом возможности проведения занятий, объединяя несколько групп вместе, в целях эффективного использования педагогических ресурсов при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технологий, а также с целью проф</w:t>
      </w:r>
      <w:r w:rsidR="00F13201" w:rsidRPr="003D30DC">
        <w:rPr>
          <w:rFonts w:ascii="Times New Roman" w:hAnsi="Times New Roman" w:cs="Times New Roman"/>
          <w:sz w:val="24"/>
          <w:szCs w:val="24"/>
        </w:rPr>
        <w:t>илактики перегрузки обучающихся;</w:t>
      </w:r>
    </w:p>
    <w:p w:rsid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утверждает расписание </w:t>
      </w:r>
      <w:r w:rsidR="00F13201" w:rsidRPr="003D30DC">
        <w:rPr>
          <w:rFonts w:ascii="Times New Roman" w:hAnsi="Times New Roman" w:cs="Times New Roman"/>
          <w:sz w:val="24"/>
          <w:szCs w:val="24"/>
        </w:rPr>
        <w:t>занятий</w:t>
      </w:r>
      <w:r w:rsidRPr="003D30DC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технологий, включая регулярные видео чаты (уроки по </w:t>
      </w:r>
      <w:proofErr w:type="spellStart"/>
      <w:r w:rsidRPr="003D30DC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3D30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30D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3D30DC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 заданий, часы консультаций.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9B5" w:rsidRPr="00FA74F9" w:rsidRDefault="00B579B5" w:rsidP="00FA74F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2.</w:t>
      </w:r>
      <w:r w:rsidR="003707A3" w:rsidRPr="00FA74F9">
        <w:rPr>
          <w:rFonts w:ascii="Times New Roman" w:hAnsi="Times New Roman" w:cs="Times New Roman"/>
          <w:sz w:val="24"/>
          <w:szCs w:val="24"/>
        </w:rPr>
        <w:t>7</w:t>
      </w:r>
      <w:r w:rsidRPr="00FA74F9">
        <w:rPr>
          <w:rFonts w:ascii="Times New Roman" w:hAnsi="Times New Roman" w:cs="Times New Roman"/>
          <w:sz w:val="24"/>
          <w:szCs w:val="24"/>
        </w:rPr>
        <w:t>.</w:t>
      </w:r>
      <w:r w:rsidR="003707A3" w:rsidRPr="00FA74F9">
        <w:rPr>
          <w:rFonts w:ascii="Times New Roman" w:hAnsi="Times New Roman" w:cs="Times New Roman"/>
          <w:sz w:val="24"/>
          <w:szCs w:val="24"/>
        </w:rPr>
        <w:t>2</w:t>
      </w:r>
      <w:r w:rsidRPr="00FA74F9">
        <w:rPr>
          <w:rFonts w:ascii="Times New Roman" w:hAnsi="Times New Roman" w:cs="Times New Roman"/>
          <w:sz w:val="24"/>
          <w:szCs w:val="24"/>
        </w:rPr>
        <w:t xml:space="preserve">.  </w:t>
      </w:r>
      <w:r w:rsidR="003707A3" w:rsidRPr="00FA74F9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Pr="00FA74F9">
        <w:rPr>
          <w:rFonts w:ascii="Times New Roman" w:hAnsi="Times New Roman" w:cs="Times New Roman"/>
          <w:sz w:val="24"/>
          <w:szCs w:val="24"/>
        </w:rPr>
        <w:t>.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707A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>ции дист</w:t>
      </w:r>
      <w:r w:rsidR="009C3013">
        <w:rPr>
          <w:rFonts w:ascii="Times New Roman" w:hAnsi="Times New Roman" w:cs="Times New Roman"/>
          <w:sz w:val="24"/>
          <w:szCs w:val="24"/>
        </w:rPr>
        <w:t>анционной формы работы;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пределяет ср</w:t>
      </w:r>
      <w:r w:rsidR="009C3013">
        <w:rPr>
          <w:rFonts w:ascii="Times New Roman" w:hAnsi="Times New Roman" w:cs="Times New Roman"/>
          <w:sz w:val="24"/>
          <w:szCs w:val="24"/>
        </w:rPr>
        <w:t>едства коммуникации: почта, чат, телефон</w:t>
      </w:r>
      <w:r w:rsidRPr="00BC6425">
        <w:rPr>
          <w:rFonts w:ascii="Times New Roman" w:hAnsi="Times New Roman" w:cs="Times New Roman"/>
          <w:sz w:val="24"/>
          <w:szCs w:val="24"/>
        </w:rPr>
        <w:t>; формат проведения видео уроков-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мероприятий; перечень учебной литературы, дополнительных источников; способы органи</w:t>
      </w:r>
      <w:r w:rsidR="00F13201">
        <w:rPr>
          <w:rFonts w:ascii="Times New Roman" w:hAnsi="Times New Roman" w:cs="Times New Roman"/>
          <w:sz w:val="24"/>
          <w:szCs w:val="24"/>
        </w:rPr>
        <w:t>зации обратной связи, рефлексии;</w:t>
      </w:r>
      <w:proofErr w:type="gramEnd"/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</w:t>
      </w:r>
      <w:r w:rsidR="009C3013">
        <w:rPr>
          <w:rFonts w:ascii="Times New Roman" w:hAnsi="Times New Roman" w:cs="Times New Roman"/>
          <w:sz w:val="24"/>
          <w:szCs w:val="24"/>
        </w:rPr>
        <w:t>ляет учебный материал для реализации своей программы;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п</w:t>
      </w:r>
      <w:r w:rsidRPr="00BC6425">
        <w:rPr>
          <w:rFonts w:ascii="Times New Roman" w:hAnsi="Times New Roman" w:cs="Times New Roman"/>
          <w:sz w:val="24"/>
          <w:szCs w:val="24"/>
        </w:rPr>
        <w:t>роводит корректировку рабочих программ. Оформляет л</w:t>
      </w:r>
      <w:r w:rsidR="009C3013">
        <w:rPr>
          <w:rFonts w:ascii="Times New Roman" w:hAnsi="Times New Roman" w:cs="Times New Roman"/>
          <w:sz w:val="24"/>
          <w:szCs w:val="24"/>
        </w:rPr>
        <w:t>ист коррекции рабочих программ;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</w:t>
      </w:r>
      <w:r w:rsidR="009C3013" w:rsidRPr="003D30DC">
        <w:rPr>
          <w:rFonts w:ascii="Times New Roman" w:hAnsi="Times New Roman" w:cs="Times New Roman"/>
          <w:sz w:val="24"/>
          <w:szCs w:val="24"/>
        </w:rPr>
        <w:t>о</w:t>
      </w:r>
      <w:r w:rsidRPr="003D30DC">
        <w:rPr>
          <w:rFonts w:ascii="Times New Roman" w:hAnsi="Times New Roman" w:cs="Times New Roman"/>
          <w:sz w:val="24"/>
          <w:szCs w:val="24"/>
        </w:rPr>
        <w:t xml:space="preserve">пределяет формат и регулярность информирования родителей (законных представителей) о результатах обучении детей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9C3013" w:rsidRPr="003D30DC" w:rsidRDefault="009C3013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9B5" w:rsidRPr="003D30DC" w:rsidRDefault="00B579B5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9C3013" w:rsidRPr="003D30DC">
        <w:rPr>
          <w:rFonts w:ascii="Times New Roman" w:hAnsi="Times New Roman" w:cs="Times New Roman"/>
          <w:sz w:val="24"/>
          <w:szCs w:val="24"/>
        </w:rPr>
        <w:t>8</w:t>
      </w:r>
      <w:r w:rsidRPr="003D30DC">
        <w:rPr>
          <w:rFonts w:ascii="Times New Roman" w:hAnsi="Times New Roman" w:cs="Times New Roman"/>
          <w:sz w:val="24"/>
          <w:szCs w:val="24"/>
        </w:rPr>
        <w:t>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  <w:r w:rsidR="00F13201" w:rsidRPr="003D30DC">
        <w:rPr>
          <w:rFonts w:ascii="Times New Roman" w:hAnsi="Times New Roman" w:cs="Times New Roman"/>
          <w:sz w:val="24"/>
          <w:szCs w:val="24"/>
        </w:rPr>
        <w:t>.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</w:t>
      </w:r>
      <w:r w:rsidR="009C3013" w:rsidRPr="003D30DC">
        <w:rPr>
          <w:rFonts w:ascii="Times New Roman" w:hAnsi="Times New Roman" w:cs="Times New Roman"/>
          <w:sz w:val="24"/>
          <w:szCs w:val="24"/>
        </w:rPr>
        <w:t>Организация</w:t>
      </w:r>
      <w:r w:rsidR="00FA74F9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3D30DC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предоставляемыми сторонним</w:t>
      </w:r>
      <w:r w:rsidR="00FA74F9">
        <w:rPr>
          <w:rFonts w:ascii="Times New Roman" w:hAnsi="Times New Roman" w:cs="Times New Roman"/>
          <w:sz w:val="24"/>
          <w:szCs w:val="24"/>
        </w:rPr>
        <w:t xml:space="preserve">и организациями и использование </w:t>
      </w:r>
      <w:r w:rsidR="009C3013" w:rsidRPr="003D30DC">
        <w:rPr>
          <w:rFonts w:ascii="Times New Roman" w:hAnsi="Times New Roman" w:cs="Times New Roman"/>
          <w:sz w:val="24"/>
          <w:szCs w:val="24"/>
        </w:rPr>
        <w:t>разнообразных</w:t>
      </w:r>
      <w:r w:rsidRPr="003D30DC">
        <w:rPr>
          <w:rFonts w:ascii="Times New Roman" w:hAnsi="Times New Roman" w:cs="Times New Roman"/>
          <w:sz w:val="24"/>
          <w:szCs w:val="24"/>
        </w:rPr>
        <w:t xml:space="preserve"> электронных образовательных ресурсов</w:t>
      </w:r>
      <w:r w:rsidR="009C3013" w:rsidRPr="003D30DC">
        <w:rPr>
          <w:rFonts w:ascii="Times New Roman" w:hAnsi="Times New Roman" w:cs="Times New Roman"/>
          <w:sz w:val="24"/>
          <w:szCs w:val="24"/>
        </w:rPr>
        <w:t xml:space="preserve"> таких как</w:t>
      </w:r>
      <w:r w:rsidRPr="003D30DC">
        <w:rPr>
          <w:rFonts w:ascii="Times New Roman" w:hAnsi="Times New Roman" w:cs="Times New Roman"/>
          <w:sz w:val="24"/>
          <w:szCs w:val="24"/>
        </w:rPr>
        <w:t>:</w:t>
      </w:r>
    </w:p>
    <w:p w:rsidR="00B579B5" w:rsidRPr="00FA74F9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-</w:t>
      </w:r>
      <w:r w:rsidRPr="00FA74F9">
        <w:rPr>
          <w:rFonts w:ascii="Times New Roman" w:hAnsi="Times New Roman" w:cs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FA74F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A74F9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B579B5" w:rsidRPr="00FA74F9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-</w:t>
      </w:r>
      <w:r w:rsidRPr="00FA74F9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B579B5" w:rsidRPr="00FA74F9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-</w:t>
      </w:r>
      <w:r w:rsidRPr="00FA74F9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FA74F9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FA74F9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B579B5" w:rsidRPr="00FA74F9" w:rsidRDefault="00FA74F9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79B5" w:rsidRPr="00FA74F9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https://resh.edu.ru/ </w:t>
      </w:r>
    </w:p>
    <w:p w:rsidR="00B579B5" w:rsidRPr="00FA74F9" w:rsidRDefault="00FA74F9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79B5" w:rsidRPr="00FA74F9">
        <w:rPr>
          <w:rFonts w:ascii="Times New Roman" w:hAnsi="Times New Roman" w:cs="Times New Roman"/>
          <w:sz w:val="24"/>
          <w:szCs w:val="24"/>
        </w:rPr>
        <w:t xml:space="preserve">«Мобильное Электронное Образование» https://mob-edu.ru/ </w:t>
      </w:r>
    </w:p>
    <w:p w:rsidR="00B579B5" w:rsidRPr="00FA74F9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-</w:t>
      </w:r>
      <w:r w:rsidRPr="00FA74F9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B579B5" w:rsidRPr="00FA74F9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-</w:t>
      </w:r>
      <w:r w:rsidRPr="00FA74F9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FA74F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A74F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A74F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A74F9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B579B5" w:rsidRPr="00FA74F9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-</w:t>
      </w:r>
      <w:r w:rsidRPr="00FA74F9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FA74F9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FA74F9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B579B5" w:rsidRPr="00FA74F9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-</w:t>
      </w:r>
      <w:r w:rsidRPr="00FA74F9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F9">
        <w:rPr>
          <w:rFonts w:ascii="Times New Roman" w:hAnsi="Times New Roman" w:cs="Times New Roman"/>
          <w:sz w:val="24"/>
          <w:szCs w:val="24"/>
        </w:rPr>
        <w:t>-</w:t>
      </w:r>
      <w:r w:rsidRPr="00FA74F9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4" w:history="1">
        <w:r w:rsidRPr="00FA74F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FA74F9">
        <w:rPr>
          <w:rFonts w:ascii="Times New Roman" w:hAnsi="Times New Roman" w:cs="Times New Roman"/>
          <w:sz w:val="24"/>
          <w:szCs w:val="24"/>
        </w:rPr>
        <w:t>. и т д.</w:t>
      </w:r>
    </w:p>
    <w:p w:rsidR="00B579B5" w:rsidRPr="00BC6425" w:rsidRDefault="00B579B5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В качестве участни</w:t>
      </w:r>
      <w:r w:rsidR="00FA74F9">
        <w:rPr>
          <w:rFonts w:ascii="Times New Roman" w:hAnsi="Times New Roman" w:cs="Times New Roman"/>
          <w:sz w:val="24"/>
          <w:szCs w:val="24"/>
        </w:rPr>
        <w:t xml:space="preserve">ков, реализующих дополнительные </w:t>
      </w:r>
      <w:r w:rsidRPr="00BC6425">
        <w:rPr>
          <w:rFonts w:ascii="Times New Roman" w:hAnsi="Times New Roman" w:cs="Times New Roman"/>
          <w:sz w:val="24"/>
          <w:szCs w:val="24"/>
        </w:rPr>
        <w:t>образовательн</w:t>
      </w:r>
      <w:r w:rsidR="00FA74F9">
        <w:rPr>
          <w:rFonts w:ascii="Times New Roman" w:hAnsi="Times New Roman" w:cs="Times New Roman"/>
          <w:sz w:val="24"/>
          <w:szCs w:val="24"/>
        </w:rPr>
        <w:t>ые программы, выступают педагоги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58A">
        <w:rPr>
          <w:rFonts w:ascii="Times New Roman" w:hAnsi="Times New Roman" w:cs="Times New Roman"/>
          <w:sz w:val="24"/>
          <w:szCs w:val="24"/>
        </w:rPr>
        <w:t>СДЮТЭ</w:t>
      </w:r>
      <w:r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B579B5" w:rsidRPr="00BC6425" w:rsidRDefault="00B579B5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10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78358A">
        <w:rPr>
          <w:rFonts w:ascii="Times New Roman" w:hAnsi="Times New Roman" w:cs="Times New Roman"/>
          <w:sz w:val="24"/>
          <w:szCs w:val="24"/>
        </w:rPr>
        <w:t>СДЮТЭ</w:t>
      </w:r>
      <w:r w:rsidR="0078358A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 реализации обучения с </w:t>
      </w:r>
      <w:bookmarkStart w:id="1" w:name="BM4"/>
      <w:bookmarkEnd w:id="1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B579B5" w:rsidRPr="00BC6425" w:rsidRDefault="00B579B5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11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</w:t>
      </w:r>
      <w:r w:rsidR="00DA675F">
        <w:rPr>
          <w:rFonts w:ascii="Times New Roman" w:hAnsi="Times New Roman" w:cs="Times New Roman"/>
          <w:sz w:val="24"/>
          <w:szCs w:val="24"/>
        </w:rPr>
        <w:t xml:space="preserve"> мультимедийных </w:t>
      </w:r>
      <w:r w:rsidRPr="00BC6425">
        <w:rPr>
          <w:rFonts w:ascii="Times New Roman" w:hAnsi="Times New Roman" w:cs="Times New Roman"/>
          <w:sz w:val="24"/>
          <w:szCs w:val="24"/>
        </w:rPr>
        <w:t>приложений к учебникам;</w:t>
      </w:r>
    </w:p>
    <w:p w:rsidR="00B579B5" w:rsidRPr="00433454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3454">
        <w:rPr>
          <w:rFonts w:ascii="Times New Roman" w:hAnsi="Times New Roman" w:cs="Times New Roman"/>
          <w:sz w:val="24"/>
          <w:szCs w:val="24"/>
        </w:rPr>
        <w:t>электронные наглядные пособия</w:t>
      </w:r>
      <w:r w:rsidR="00A50FD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579B5" w:rsidRPr="00433454" w:rsidRDefault="00B579B5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33454">
        <w:rPr>
          <w:rFonts w:ascii="Times New Roman" w:hAnsi="Times New Roman" w:cs="Times New Roman"/>
          <w:sz w:val="24"/>
          <w:szCs w:val="24"/>
        </w:rPr>
        <w:t>2.</w:t>
      </w:r>
      <w:r w:rsidR="009C3013" w:rsidRPr="00433454">
        <w:rPr>
          <w:rFonts w:ascii="Times New Roman" w:hAnsi="Times New Roman" w:cs="Times New Roman"/>
          <w:sz w:val="24"/>
          <w:szCs w:val="24"/>
        </w:rPr>
        <w:t>12</w:t>
      </w:r>
      <w:r w:rsidRPr="00433454">
        <w:rPr>
          <w:rFonts w:ascii="Times New Roman" w:hAnsi="Times New Roman" w:cs="Times New Roman"/>
          <w:sz w:val="24"/>
          <w:szCs w:val="24"/>
        </w:rPr>
        <w:t>. Формы дистанционных образовательных технологий, используемые в образовательном процессе, находят отражение в рабочих программах.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B579B5" w:rsidRPr="00A50FD4" w:rsidRDefault="00B579B5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</w:t>
      </w:r>
      <w:r w:rsidR="00433454">
        <w:rPr>
          <w:rFonts w:ascii="Times New Roman" w:hAnsi="Times New Roman" w:cs="Times New Roman"/>
          <w:sz w:val="24"/>
          <w:szCs w:val="24"/>
        </w:rPr>
        <w:t>3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FD4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B579B5" w:rsidRPr="00BC6425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</w:t>
      </w:r>
      <w:r w:rsidR="00A50FD4">
        <w:rPr>
          <w:rFonts w:ascii="Times New Roman" w:hAnsi="Times New Roman" w:cs="Times New Roman"/>
          <w:sz w:val="24"/>
          <w:szCs w:val="24"/>
        </w:rPr>
        <w:t>лектронные источники информации.</w:t>
      </w:r>
    </w:p>
    <w:p w:rsidR="00A545E9" w:rsidRPr="00A545E9" w:rsidRDefault="00B579B5" w:rsidP="004D4E7C">
      <w:pPr>
        <w:spacing w:after="0" w:line="255" w:lineRule="atLeast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" w:name="BM5"/>
      <w:bookmarkEnd w:id="2"/>
      <w:r w:rsidRPr="00A545E9">
        <w:rPr>
          <w:rFonts w:ascii="Times New Roman" w:hAnsi="Times New Roman" w:cs="Times New Roman"/>
          <w:sz w:val="24"/>
          <w:szCs w:val="24"/>
        </w:rPr>
        <w:t>2.1</w:t>
      </w:r>
      <w:r w:rsidR="00433454" w:rsidRPr="00A545E9">
        <w:rPr>
          <w:rFonts w:ascii="Times New Roman" w:hAnsi="Times New Roman" w:cs="Times New Roman"/>
          <w:sz w:val="24"/>
          <w:szCs w:val="24"/>
        </w:rPr>
        <w:t>4</w:t>
      </w:r>
      <w:r w:rsidRPr="00A545E9">
        <w:rPr>
          <w:rFonts w:ascii="Times New Roman" w:hAnsi="Times New Roman" w:cs="Times New Roman"/>
          <w:sz w:val="24"/>
          <w:szCs w:val="24"/>
        </w:rPr>
        <w:t xml:space="preserve">. </w:t>
      </w:r>
      <w:r w:rsidRPr="00DA675F">
        <w:rPr>
          <w:rFonts w:ascii="Times New Roman" w:hAnsi="Times New Roman" w:cs="Times New Roman"/>
          <w:sz w:val="24"/>
          <w:szCs w:val="24"/>
        </w:rPr>
        <w:t xml:space="preserve">Дистанционные авторские курсы должны разрабатываться на основе </w:t>
      </w:r>
      <w:r w:rsidR="00A545E9" w:rsidRPr="00DA675F">
        <w:rPr>
          <w:rFonts w:ascii="Times New Roman" w:hAnsi="Times New Roman" w:cs="Times New Roman"/>
          <w:sz w:val="24"/>
          <w:szCs w:val="24"/>
        </w:rPr>
        <w:t>«</w:t>
      </w:r>
      <w:r w:rsidR="00A545E9" w:rsidRPr="00DA675F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 об</w:t>
      </w:r>
      <w:r w:rsidR="00DA675F">
        <w:rPr>
          <w:rFonts w:ascii="Times New Roman" w:eastAsia="Times New Roman" w:hAnsi="Times New Roman" w:cs="Times New Roman"/>
          <w:sz w:val="24"/>
          <w:szCs w:val="24"/>
        </w:rPr>
        <w:t xml:space="preserve">щеобразовательным программам», утвержденного </w:t>
      </w:r>
      <w:r w:rsidR="00A545E9" w:rsidRPr="00DA675F">
        <w:rPr>
          <w:rFonts w:ascii="Times New Roman" w:eastAsia="Times New Roman" w:hAnsi="Times New Roman" w:cs="Times New Roman"/>
          <w:sz w:val="24"/>
          <w:szCs w:val="24"/>
        </w:rPr>
        <w:t>приказом Министерства просвещения Российской Федерации от 9 ноября 2018 г. № 196</w:t>
      </w:r>
      <w:r w:rsidR="009E1AFF" w:rsidRPr="00DA67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9B5" w:rsidRPr="00A50FD4" w:rsidRDefault="00B579B5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2.1</w:t>
      </w:r>
      <w:r w:rsidR="00433454" w:rsidRPr="00A50FD4">
        <w:rPr>
          <w:rFonts w:ascii="Times New Roman" w:hAnsi="Times New Roman" w:cs="Times New Roman"/>
          <w:sz w:val="24"/>
          <w:szCs w:val="24"/>
        </w:rPr>
        <w:t>5</w:t>
      </w:r>
      <w:r w:rsidRPr="00A50FD4">
        <w:rPr>
          <w:rFonts w:ascii="Times New Roman" w:hAnsi="Times New Roman" w:cs="Times New Roman"/>
          <w:sz w:val="24"/>
          <w:szCs w:val="24"/>
        </w:rPr>
        <w:t>. Дистанционные курсы могут содержать следующие учебные материалы: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а) методические рекомендации для</w:t>
      </w:r>
      <w:r w:rsidR="00DA675F">
        <w:rPr>
          <w:rFonts w:ascii="Times New Roman" w:hAnsi="Times New Roman" w:cs="Times New Roman"/>
          <w:sz w:val="24"/>
          <w:szCs w:val="24"/>
        </w:rPr>
        <w:t xml:space="preserve"> учащегося по освоению учебного</w:t>
      </w:r>
      <w:r w:rsidRPr="00A50FD4">
        <w:rPr>
          <w:rFonts w:ascii="Times New Roman" w:hAnsi="Times New Roman" w:cs="Times New Roman"/>
          <w:sz w:val="24"/>
          <w:szCs w:val="24"/>
        </w:rPr>
        <w:t xml:space="preserve"> материала;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A50FD4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A50FD4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о) систему поиска информации</w:t>
      </w:r>
      <w:r w:rsidR="00A50FD4">
        <w:rPr>
          <w:rFonts w:ascii="Times New Roman" w:hAnsi="Times New Roman" w:cs="Times New Roman"/>
          <w:sz w:val="24"/>
          <w:szCs w:val="24"/>
        </w:rPr>
        <w:t xml:space="preserve"> и др</w:t>
      </w:r>
      <w:r w:rsidRPr="00A50FD4">
        <w:rPr>
          <w:rFonts w:ascii="Times New Roman" w:hAnsi="Times New Roman" w:cs="Times New Roman"/>
          <w:sz w:val="24"/>
          <w:szCs w:val="24"/>
        </w:rPr>
        <w:t>.</w:t>
      </w:r>
    </w:p>
    <w:p w:rsidR="009E3D58" w:rsidRDefault="009E3D58" w:rsidP="00905C84">
      <w:pPr>
        <w:pStyle w:val="Default"/>
        <w:ind w:left="142"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B579B5" w:rsidRPr="00BC6425" w:rsidRDefault="00B579B5" w:rsidP="00905C84">
      <w:pPr>
        <w:pStyle w:val="Default"/>
        <w:ind w:left="142"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B579B5" w:rsidRPr="00BC6425" w:rsidRDefault="00B579B5" w:rsidP="004D4E7C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</w:t>
      </w:r>
      <w:r w:rsidR="00797B96"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Занятия в форме дистанционного обучения представляют собою: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прочтение учащимся методических материалов (с тренировочными упражнениями, выполняемых на рекомендуемых программах</w:t>
      </w:r>
      <w:r w:rsidR="007B2938">
        <w:rPr>
          <w:rFonts w:ascii="Times New Roman" w:hAnsi="Times New Roman" w:cs="Times New Roman"/>
          <w:color w:val="auto"/>
        </w:rPr>
        <w:t xml:space="preserve"> и образовательных платформах</w:t>
      </w:r>
      <w:r w:rsidRPr="00BC6425">
        <w:rPr>
          <w:rFonts w:ascii="Times New Roman" w:hAnsi="Times New Roman" w:cs="Times New Roman"/>
          <w:color w:val="auto"/>
        </w:rPr>
        <w:t xml:space="preserve">);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заданий и упражнений по каждому занятию;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возможна подготовка реферата</w:t>
      </w:r>
      <w:r w:rsidR="00433454">
        <w:rPr>
          <w:rFonts w:ascii="Times New Roman" w:hAnsi="Times New Roman" w:cs="Times New Roman"/>
          <w:color w:val="auto"/>
        </w:rPr>
        <w:t>, проектной работы и т.д.</w:t>
      </w:r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разработка инди</w:t>
      </w:r>
      <w:r w:rsidR="007B2938">
        <w:rPr>
          <w:rFonts w:ascii="Times New Roman" w:hAnsi="Times New Roman" w:cs="Times New Roman"/>
          <w:color w:val="auto"/>
        </w:rPr>
        <w:t>видуального или группового проекта (</w:t>
      </w:r>
      <w:r w:rsidR="007B2938" w:rsidRPr="00BC6425">
        <w:rPr>
          <w:rFonts w:ascii="Times New Roman" w:hAnsi="Times New Roman" w:cs="Times New Roman"/>
          <w:color w:val="auto"/>
        </w:rPr>
        <w:t>при завершении темы</w:t>
      </w:r>
      <w:r w:rsidR="007B2938">
        <w:rPr>
          <w:rFonts w:ascii="Times New Roman" w:hAnsi="Times New Roman" w:cs="Times New Roman"/>
          <w:color w:val="auto"/>
        </w:rPr>
        <w:t>).</w:t>
      </w:r>
    </w:p>
    <w:p w:rsidR="00B579B5" w:rsidRPr="00BC6425" w:rsidRDefault="00B579B5" w:rsidP="004D4E7C">
      <w:pPr>
        <w:pStyle w:val="Default"/>
        <w:ind w:left="142" w:firstLine="566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</w:t>
      </w:r>
      <w:r w:rsidR="00433454">
        <w:rPr>
          <w:rFonts w:ascii="Times New Roman" w:hAnsi="Times New Roman" w:cs="Times New Roman"/>
          <w:color w:val="auto"/>
        </w:rPr>
        <w:t>педагог</w:t>
      </w:r>
      <w:r w:rsidRPr="00BC6425">
        <w:rPr>
          <w:rFonts w:ascii="Times New Roman" w:hAnsi="Times New Roman" w:cs="Times New Roman"/>
          <w:color w:val="auto"/>
        </w:rPr>
        <w:t>-ученик с помощью e-</w:t>
      </w:r>
      <w:proofErr w:type="spellStart"/>
      <w:r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57613C" w:rsidRDefault="0057613C" w:rsidP="00905C84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3C" w:rsidRPr="00BC6425" w:rsidRDefault="00433454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7613C" w:rsidRPr="00BC6425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B2101C" w:rsidRPr="00B2101C" w:rsidRDefault="00433454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613C" w:rsidRPr="00BC6425">
        <w:rPr>
          <w:rFonts w:ascii="Times New Roman" w:hAnsi="Times New Roman" w:cs="Times New Roman"/>
          <w:sz w:val="24"/>
          <w:szCs w:val="24"/>
        </w:rPr>
        <w:t>.1.</w:t>
      </w:r>
      <w:r w:rsidR="00B5578A">
        <w:rPr>
          <w:rFonts w:ascii="Times New Roman" w:hAnsi="Times New Roman" w:cs="Times New Roman"/>
          <w:sz w:val="24"/>
          <w:szCs w:val="24"/>
        </w:rPr>
        <w:t xml:space="preserve"> </w:t>
      </w:r>
      <w:r w:rsidR="00B2101C" w:rsidRPr="00B2101C">
        <w:rPr>
          <w:rFonts w:ascii="Times New Roman" w:hAnsi="Times New Roman" w:cs="Times New Roman"/>
          <w:sz w:val="24"/>
          <w:szCs w:val="24"/>
        </w:rPr>
        <w:t xml:space="preserve">Положение вступаем в </w:t>
      </w:r>
      <w:r w:rsidR="00B2101C">
        <w:rPr>
          <w:rFonts w:ascii="Times New Roman" w:hAnsi="Times New Roman" w:cs="Times New Roman"/>
          <w:sz w:val="24"/>
          <w:szCs w:val="24"/>
        </w:rPr>
        <w:t>силу с момента его утверждения.</w:t>
      </w:r>
    </w:p>
    <w:p w:rsidR="00B2101C" w:rsidRPr="00B2101C" w:rsidRDefault="00B2101C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5578A">
        <w:rPr>
          <w:rFonts w:ascii="Times New Roman" w:hAnsi="Times New Roman" w:cs="Times New Roman"/>
          <w:sz w:val="24"/>
          <w:szCs w:val="24"/>
        </w:rPr>
        <w:t xml:space="preserve">.2. </w:t>
      </w:r>
      <w:r w:rsidRPr="00B2101C">
        <w:rPr>
          <w:rFonts w:ascii="Times New Roman" w:hAnsi="Times New Roman" w:cs="Times New Roman"/>
          <w:sz w:val="24"/>
          <w:szCs w:val="24"/>
        </w:rPr>
        <w:t>Положение является локальным актом Центра, при необходимости в Положение вносятся изменения, дополнения, подлежащие аналогичной п</w:t>
      </w:r>
      <w:r>
        <w:rPr>
          <w:rFonts w:ascii="Times New Roman" w:hAnsi="Times New Roman" w:cs="Times New Roman"/>
          <w:sz w:val="24"/>
          <w:szCs w:val="24"/>
        </w:rPr>
        <w:t>роцедуре принятия, утверждения.</w:t>
      </w:r>
    </w:p>
    <w:p w:rsidR="00B2101C" w:rsidRPr="00BC6425" w:rsidRDefault="00B2101C" w:rsidP="004D4E7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2101C">
        <w:rPr>
          <w:rFonts w:ascii="Times New Roman" w:hAnsi="Times New Roman" w:cs="Times New Roman"/>
          <w:sz w:val="24"/>
          <w:szCs w:val="24"/>
        </w:rPr>
        <w:t>.3. Срок действия настоящего Положения не ограничен.</w:t>
      </w:r>
    </w:p>
    <w:p w:rsidR="0057613C" w:rsidRPr="00BC6425" w:rsidRDefault="0057613C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905C84">
      <w:pPr>
        <w:spacing w:after="0" w:line="240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905C84">
      <w:pPr>
        <w:spacing w:after="0" w:line="240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4D4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0BB" w:rsidRPr="00F66279" w:rsidRDefault="005B30BB" w:rsidP="005B30B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 xml:space="preserve">МБУДО «Станция </w:t>
      </w:r>
      <w:proofErr w:type="gramStart"/>
      <w:r w:rsidRPr="00F66279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F66279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юношеского туризма и экскурсий»</w:t>
      </w: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Алексеевского муниципального</w:t>
      </w: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района РТ</w:t>
      </w: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279">
        <w:rPr>
          <w:rFonts w:ascii="Times New Roman" w:hAnsi="Times New Roman" w:cs="Times New Roman"/>
          <w:sz w:val="28"/>
          <w:szCs w:val="28"/>
        </w:rPr>
        <w:t>Рыдаеву</w:t>
      </w:r>
      <w:proofErr w:type="spellEnd"/>
      <w:r w:rsidRPr="00F66279">
        <w:rPr>
          <w:rFonts w:ascii="Times New Roman" w:hAnsi="Times New Roman" w:cs="Times New Roman"/>
          <w:sz w:val="28"/>
          <w:szCs w:val="28"/>
        </w:rPr>
        <w:t xml:space="preserve"> В.Ю. </w:t>
      </w: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5B30BB" w:rsidRPr="00F66279" w:rsidRDefault="005B30BB" w:rsidP="005B30BB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</w:p>
    <w:p w:rsidR="005B30BB" w:rsidRPr="00F66279" w:rsidRDefault="005B30BB" w:rsidP="005B30BB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5B30BB" w:rsidRPr="00F66279" w:rsidRDefault="005B30BB" w:rsidP="005B30BB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F66279">
        <w:rPr>
          <w:rFonts w:ascii="Times New Roman" w:hAnsi="Times New Roman" w:cs="Times New Roman"/>
          <w:sz w:val="18"/>
          <w:szCs w:val="18"/>
        </w:rPr>
        <w:t>контактный</w:t>
      </w:r>
      <w:proofErr w:type="gramEnd"/>
      <w:r w:rsidRPr="00F66279">
        <w:rPr>
          <w:rFonts w:ascii="Times New Roman" w:hAnsi="Times New Roman" w:cs="Times New Roman"/>
          <w:sz w:val="18"/>
          <w:szCs w:val="18"/>
        </w:rPr>
        <w:t xml:space="preserve"> тел.)</w:t>
      </w:r>
    </w:p>
    <w:p w:rsidR="005B30BB" w:rsidRPr="00F66279" w:rsidRDefault="005B30BB" w:rsidP="005B30BB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</w:p>
    <w:p w:rsidR="005B30BB" w:rsidRPr="00F66279" w:rsidRDefault="005B30BB" w:rsidP="005B30BB">
      <w:pPr>
        <w:spacing w:after="0"/>
        <w:ind w:firstLine="5103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5B30BB" w:rsidRPr="00F66279" w:rsidRDefault="005B30BB" w:rsidP="005B30BB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5B30BB" w:rsidRPr="00F66279" w:rsidRDefault="005B30BB" w:rsidP="005B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30BB" w:rsidRPr="00F66279" w:rsidRDefault="005B30BB" w:rsidP="005B30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30BB" w:rsidRPr="00F66279" w:rsidRDefault="005B30BB" w:rsidP="005B30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Заявление</w:t>
      </w:r>
    </w:p>
    <w:p w:rsidR="005B30BB" w:rsidRPr="00F66279" w:rsidRDefault="005B30BB" w:rsidP="005B30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30BB" w:rsidRPr="00F66279" w:rsidRDefault="005B30BB" w:rsidP="005B30B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В связи с введением особого санитарного режима уведомляю Вас о том, что мой ребенок______________________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66279">
        <w:rPr>
          <w:rFonts w:ascii="Times New Roman" w:hAnsi="Times New Roman" w:cs="Times New Roman"/>
          <w:sz w:val="28"/>
          <w:szCs w:val="28"/>
        </w:rPr>
        <w:t>,</w:t>
      </w:r>
    </w:p>
    <w:p w:rsidR="005B30BB" w:rsidRPr="00F66279" w:rsidRDefault="005B30BB" w:rsidP="005B30B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 xml:space="preserve">(ФИО </w:t>
      </w:r>
      <w:proofErr w:type="gramStart"/>
      <w:r w:rsidRPr="00F66279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66279">
        <w:rPr>
          <w:rFonts w:ascii="Times New Roman" w:hAnsi="Times New Roman" w:cs="Times New Roman"/>
          <w:sz w:val="18"/>
          <w:szCs w:val="18"/>
        </w:rPr>
        <w:t>)</w:t>
      </w:r>
    </w:p>
    <w:p w:rsidR="005B30BB" w:rsidRPr="00F66279" w:rsidRDefault="005B30BB" w:rsidP="005B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 xml:space="preserve">учащийся объединения _____________________________________________ не будет посещать учебные занятия МБУ ДО «СДЮТЭ» с </w:t>
      </w:r>
      <w:r>
        <w:rPr>
          <w:rFonts w:ascii="Times New Roman" w:hAnsi="Times New Roman" w:cs="Times New Roman"/>
          <w:sz w:val="28"/>
          <w:szCs w:val="28"/>
        </w:rPr>
        <w:t xml:space="preserve">19 марта 2020 года, до отмены особого санитарного режима. </w:t>
      </w:r>
      <w:r w:rsidRPr="00F66279"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Pr="00F66279">
        <w:rPr>
          <w:rFonts w:ascii="Times New Roman" w:eastAsia="Times New Roman" w:hAnsi="Times New Roman" w:cs="Times New Roman"/>
          <w:sz w:val="28"/>
          <w:szCs w:val="28"/>
          <w:lang w:bidi="ru-RU"/>
        </w:rPr>
        <w:t>прошу Вас организовать обучение моего ребенка с использованием электронного обучения и дистанционных образовательных технологий. Ответственность за жизнь и здоровье своего ребёнка во время дистанционного обучения беру на</w:t>
      </w:r>
      <w:r w:rsidRPr="00F66279">
        <w:rPr>
          <w:rFonts w:ascii="Times New Roman" w:eastAsia="Times New Roman" w:hAnsi="Times New Roman" w:cs="Times New Roman"/>
          <w:spacing w:val="-4"/>
          <w:sz w:val="28"/>
          <w:szCs w:val="28"/>
          <w:lang w:bidi="ru-RU"/>
        </w:rPr>
        <w:t xml:space="preserve"> </w:t>
      </w:r>
      <w:r w:rsidRPr="00F66279">
        <w:rPr>
          <w:rFonts w:ascii="Times New Roman" w:eastAsia="Times New Roman" w:hAnsi="Times New Roman" w:cs="Times New Roman"/>
          <w:sz w:val="28"/>
          <w:szCs w:val="28"/>
          <w:lang w:bidi="ru-RU"/>
        </w:rPr>
        <w:t>себя.</w:t>
      </w:r>
    </w:p>
    <w:p w:rsidR="005B30BB" w:rsidRPr="00F66279" w:rsidRDefault="005B30BB" w:rsidP="005B30B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279">
        <w:rPr>
          <w:rFonts w:ascii="Times New Roman" w:hAnsi="Times New Roman" w:cs="Times New Roman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</w:t>
      </w:r>
      <w:proofErr w:type="gramEnd"/>
    </w:p>
    <w:p w:rsidR="005B30BB" w:rsidRPr="00F66279" w:rsidRDefault="005B30BB" w:rsidP="005B30B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30BB" w:rsidRPr="00F66279" w:rsidRDefault="005B30BB" w:rsidP="005B30B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30BB" w:rsidRPr="00F66279" w:rsidRDefault="005B30BB" w:rsidP="005B3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 w:rsidRPr="00F66279"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 w:rsidRPr="00F66279">
        <w:rPr>
          <w:rFonts w:ascii="Times New Roman" w:hAnsi="Times New Roman" w:cs="Times New Roman"/>
          <w:sz w:val="28"/>
          <w:szCs w:val="28"/>
        </w:rPr>
        <w:tab/>
      </w:r>
      <w:r w:rsidRPr="00F66279"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5B30BB" w:rsidRPr="00F66279" w:rsidRDefault="005B30BB" w:rsidP="005B30BB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F66279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F66279">
        <w:rPr>
          <w:rFonts w:ascii="Times New Roman" w:hAnsi="Times New Roman" w:cs="Times New Roman"/>
          <w:sz w:val="18"/>
          <w:szCs w:val="18"/>
        </w:rPr>
        <w:tab/>
      </w:r>
      <w:r w:rsidRPr="00F66279">
        <w:rPr>
          <w:rFonts w:ascii="Times New Roman" w:hAnsi="Times New Roman" w:cs="Times New Roman"/>
          <w:sz w:val="18"/>
          <w:szCs w:val="18"/>
        </w:rPr>
        <w:tab/>
      </w:r>
      <w:r w:rsidRPr="00F66279"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p w:rsidR="005B30BB" w:rsidRDefault="005B30BB" w:rsidP="005B30BB"/>
    <w:p w:rsidR="005B30BB" w:rsidRDefault="005B30BB" w:rsidP="005B30BB"/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433454" w:rsidSect="00844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64" w:rsidRDefault="00640664" w:rsidP="003B4EF8">
      <w:pPr>
        <w:spacing w:after="0" w:line="240" w:lineRule="auto"/>
      </w:pPr>
      <w:r>
        <w:separator/>
      </w:r>
    </w:p>
  </w:endnote>
  <w:endnote w:type="continuationSeparator" w:id="0">
    <w:p w:rsidR="00640664" w:rsidRDefault="00640664" w:rsidP="003B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64" w:rsidRDefault="00640664" w:rsidP="003B4EF8">
      <w:pPr>
        <w:spacing w:after="0" w:line="240" w:lineRule="auto"/>
      </w:pPr>
      <w:r>
        <w:separator/>
      </w:r>
    </w:p>
  </w:footnote>
  <w:footnote w:type="continuationSeparator" w:id="0">
    <w:p w:rsidR="00640664" w:rsidRDefault="00640664" w:rsidP="003B4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A2F"/>
    <w:multiLevelType w:val="hybridMultilevel"/>
    <w:tmpl w:val="D2DA7B52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14119"/>
    <w:multiLevelType w:val="hybridMultilevel"/>
    <w:tmpl w:val="CFA6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339307B"/>
    <w:multiLevelType w:val="hybridMultilevel"/>
    <w:tmpl w:val="757EDAF0"/>
    <w:lvl w:ilvl="0" w:tplc="C28020EE">
      <w:start w:val="1"/>
      <w:numFmt w:val="bullet"/>
      <w:pStyle w:val="3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13DD28AC"/>
    <w:multiLevelType w:val="hybridMultilevel"/>
    <w:tmpl w:val="72464776"/>
    <w:lvl w:ilvl="0" w:tplc="52341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B323E1"/>
    <w:multiLevelType w:val="hybridMultilevel"/>
    <w:tmpl w:val="5BE617A2"/>
    <w:lvl w:ilvl="0" w:tplc="C6704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BD1936"/>
    <w:multiLevelType w:val="hybridMultilevel"/>
    <w:tmpl w:val="A8FC78C4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06E4556"/>
    <w:multiLevelType w:val="hybridMultilevel"/>
    <w:tmpl w:val="464435DA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725FA"/>
    <w:multiLevelType w:val="multilevel"/>
    <w:tmpl w:val="2554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F4EB6"/>
    <w:multiLevelType w:val="hybridMultilevel"/>
    <w:tmpl w:val="8BEA14C6"/>
    <w:lvl w:ilvl="0" w:tplc="5CAEE7A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65466"/>
    <w:multiLevelType w:val="hybridMultilevel"/>
    <w:tmpl w:val="2AB030F6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E3742AF"/>
    <w:multiLevelType w:val="singleLevel"/>
    <w:tmpl w:val="CFC67FAE"/>
    <w:lvl w:ilvl="0">
      <w:start w:val="16"/>
      <w:numFmt w:val="decimal"/>
      <w:lvlText w:val="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4">
    <w:nsid w:val="2EE37451"/>
    <w:multiLevelType w:val="hybridMultilevel"/>
    <w:tmpl w:val="3ECC8992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F3D1B"/>
    <w:multiLevelType w:val="hybridMultilevel"/>
    <w:tmpl w:val="E74ABC04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34111E72"/>
    <w:multiLevelType w:val="hybridMultilevel"/>
    <w:tmpl w:val="4F421578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23241"/>
    <w:multiLevelType w:val="hybridMultilevel"/>
    <w:tmpl w:val="8BEA14C6"/>
    <w:lvl w:ilvl="0" w:tplc="5CAEE7A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31AF0"/>
    <w:multiLevelType w:val="hybridMultilevel"/>
    <w:tmpl w:val="5A5622FE"/>
    <w:lvl w:ilvl="0" w:tplc="D9D0B54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477B77C3"/>
    <w:multiLevelType w:val="hybridMultilevel"/>
    <w:tmpl w:val="6B889C00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0">
    <w:nsid w:val="4AC65201"/>
    <w:multiLevelType w:val="singleLevel"/>
    <w:tmpl w:val="4D6E098E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1">
    <w:nsid w:val="52B0005A"/>
    <w:multiLevelType w:val="hybridMultilevel"/>
    <w:tmpl w:val="01FC6CE8"/>
    <w:lvl w:ilvl="0" w:tplc="C670461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C670461C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3">
    <w:nsid w:val="57923949"/>
    <w:multiLevelType w:val="hybridMultilevel"/>
    <w:tmpl w:val="BF7462A8"/>
    <w:lvl w:ilvl="0" w:tplc="45A2E87C">
      <w:start w:val="1"/>
      <w:numFmt w:val="bullet"/>
      <w:lvlText w:val="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4">
    <w:nsid w:val="59AE41BA"/>
    <w:multiLevelType w:val="hybridMultilevel"/>
    <w:tmpl w:val="9A74EEBA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E166B9"/>
    <w:multiLevelType w:val="hybridMultilevel"/>
    <w:tmpl w:val="3342C65E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75642"/>
    <w:multiLevelType w:val="hybridMultilevel"/>
    <w:tmpl w:val="F9328FB8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8132D8"/>
    <w:multiLevelType w:val="hybridMultilevel"/>
    <w:tmpl w:val="9B08EE66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21C04D0"/>
    <w:multiLevelType w:val="hybridMultilevel"/>
    <w:tmpl w:val="8A8803DA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C3E4318"/>
    <w:multiLevelType w:val="hybridMultilevel"/>
    <w:tmpl w:val="6D12CEA0"/>
    <w:lvl w:ilvl="0" w:tplc="13F024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FC077EE"/>
    <w:multiLevelType w:val="hybridMultilevel"/>
    <w:tmpl w:val="5380D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>
    <w:nsid w:val="78F34984"/>
    <w:multiLevelType w:val="hybridMultilevel"/>
    <w:tmpl w:val="F3A2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AC7142"/>
    <w:multiLevelType w:val="hybridMultilevel"/>
    <w:tmpl w:val="9CB08BEE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16"/>
  </w:num>
  <w:num w:numId="4">
    <w:abstractNumId w:val="18"/>
  </w:num>
  <w:num w:numId="5">
    <w:abstractNumId w:val="27"/>
  </w:num>
  <w:num w:numId="6">
    <w:abstractNumId w:val="24"/>
  </w:num>
  <w:num w:numId="7">
    <w:abstractNumId w:val="26"/>
  </w:num>
  <w:num w:numId="8">
    <w:abstractNumId w:val="7"/>
  </w:num>
  <w:num w:numId="9">
    <w:abstractNumId w:val="14"/>
  </w:num>
  <w:num w:numId="10">
    <w:abstractNumId w:val="29"/>
  </w:num>
  <w:num w:numId="11">
    <w:abstractNumId w:val="25"/>
  </w:num>
  <w:num w:numId="12">
    <w:abstractNumId w:val="20"/>
  </w:num>
  <w:num w:numId="13">
    <w:abstractNumId w:val="13"/>
  </w:num>
  <w:num w:numId="14">
    <w:abstractNumId w:val="9"/>
  </w:num>
  <w:num w:numId="15">
    <w:abstractNumId w:val="0"/>
  </w:num>
  <w:num w:numId="16">
    <w:abstractNumId w:val="35"/>
  </w:num>
  <w:num w:numId="17">
    <w:abstractNumId w:val="28"/>
  </w:num>
  <w:num w:numId="18">
    <w:abstractNumId w:val="12"/>
  </w:num>
  <w:num w:numId="19">
    <w:abstractNumId w:val="6"/>
  </w:num>
  <w:num w:numId="20">
    <w:abstractNumId w:val="15"/>
  </w:num>
  <w:num w:numId="21">
    <w:abstractNumId w:val="21"/>
  </w:num>
  <w:num w:numId="22">
    <w:abstractNumId w:val="31"/>
  </w:num>
  <w:num w:numId="23">
    <w:abstractNumId w:val="4"/>
  </w:num>
  <w:num w:numId="24">
    <w:abstractNumId w:val="1"/>
  </w:num>
  <w:num w:numId="25">
    <w:abstractNumId w:val="32"/>
  </w:num>
  <w:num w:numId="26">
    <w:abstractNumId w:val="23"/>
  </w:num>
  <w:num w:numId="27">
    <w:abstractNumId w:val="19"/>
  </w:num>
  <w:num w:numId="28">
    <w:abstractNumId w:val="5"/>
  </w:num>
  <w:num w:numId="29">
    <w:abstractNumId w:val="17"/>
  </w:num>
  <w:num w:numId="30">
    <w:abstractNumId w:val="11"/>
  </w:num>
  <w:num w:numId="31">
    <w:abstractNumId w:val="30"/>
  </w:num>
  <w:num w:numId="32">
    <w:abstractNumId w:val="33"/>
  </w:num>
  <w:num w:numId="33">
    <w:abstractNumId w:val="22"/>
  </w:num>
  <w:num w:numId="34">
    <w:abstractNumId w:val="8"/>
  </w:num>
  <w:num w:numId="35">
    <w:abstractNumId w:val="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4C45"/>
    <w:rsid w:val="00000AB4"/>
    <w:rsid w:val="00000D5A"/>
    <w:rsid w:val="00000E15"/>
    <w:rsid w:val="00001158"/>
    <w:rsid w:val="00001314"/>
    <w:rsid w:val="00001829"/>
    <w:rsid w:val="00001C90"/>
    <w:rsid w:val="00001F72"/>
    <w:rsid w:val="0000476D"/>
    <w:rsid w:val="00004C4A"/>
    <w:rsid w:val="00004F9F"/>
    <w:rsid w:val="00005F0B"/>
    <w:rsid w:val="00006645"/>
    <w:rsid w:val="0000692B"/>
    <w:rsid w:val="00007156"/>
    <w:rsid w:val="00007FAE"/>
    <w:rsid w:val="00010069"/>
    <w:rsid w:val="00010863"/>
    <w:rsid w:val="00011655"/>
    <w:rsid w:val="0001171D"/>
    <w:rsid w:val="00011C9E"/>
    <w:rsid w:val="0001252F"/>
    <w:rsid w:val="0001280B"/>
    <w:rsid w:val="00014E47"/>
    <w:rsid w:val="000156CF"/>
    <w:rsid w:val="000158EF"/>
    <w:rsid w:val="00015914"/>
    <w:rsid w:val="0001609E"/>
    <w:rsid w:val="00016440"/>
    <w:rsid w:val="00016FDB"/>
    <w:rsid w:val="0001714E"/>
    <w:rsid w:val="00017296"/>
    <w:rsid w:val="000173B3"/>
    <w:rsid w:val="00017FEA"/>
    <w:rsid w:val="000207EA"/>
    <w:rsid w:val="00020E54"/>
    <w:rsid w:val="0002147B"/>
    <w:rsid w:val="0002227D"/>
    <w:rsid w:val="0002235C"/>
    <w:rsid w:val="000223D0"/>
    <w:rsid w:val="000227EC"/>
    <w:rsid w:val="00022F05"/>
    <w:rsid w:val="00022F93"/>
    <w:rsid w:val="0002366E"/>
    <w:rsid w:val="00023758"/>
    <w:rsid w:val="000239AD"/>
    <w:rsid w:val="00024909"/>
    <w:rsid w:val="00024998"/>
    <w:rsid w:val="00024AA0"/>
    <w:rsid w:val="00024E97"/>
    <w:rsid w:val="00025B0C"/>
    <w:rsid w:val="00025E4E"/>
    <w:rsid w:val="00025EB4"/>
    <w:rsid w:val="0002600D"/>
    <w:rsid w:val="00026311"/>
    <w:rsid w:val="000274E8"/>
    <w:rsid w:val="00027AB9"/>
    <w:rsid w:val="00027FA2"/>
    <w:rsid w:val="0003088B"/>
    <w:rsid w:val="00031292"/>
    <w:rsid w:val="0003145F"/>
    <w:rsid w:val="0003171A"/>
    <w:rsid w:val="00032042"/>
    <w:rsid w:val="000321CD"/>
    <w:rsid w:val="000324BE"/>
    <w:rsid w:val="00032D5B"/>
    <w:rsid w:val="00032E0B"/>
    <w:rsid w:val="000330E4"/>
    <w:rsid w:val="00033493"/>
    <w:rsid w:val="00033F33"/>
    <w:rsid w:val="00034440"/>
    <w:rsid w:val="000345D7"/>
    <w:rsid w:val="0003466D"/>
    <w:rsid w:val="000353ED"/>
    <w:rsid w:val="00035820"/>
    <w:rsid w:val="000359A0"/>
    <w:rsid w:val="0003613D"/>
    <w:rsid w:val="000361D0"/>
    <w:rsid w:val="00036FF6"/>
    <w:rsid w:val="0003771C"/>
    <w:rsid w:val="00037795"/>
    <w:rsid w:val="0003796A"/>
    <w:rsid w:val="00037E51"/>
    <w:rsid w:val="00037E99"/>
    <w:rsid w:val="00037FF2"/>
    <w:rsid w:val="000407F8"/>
    <w:rsid w:val="00040C8A"/>
    <w:rsid w:val="0004165C"/>
    <w:rsid w:val="00041782"/>
    <w:rsid w:val="00042127"/>
    <w:rsid w:val="00042A6B"/>
    <w:rsid w:val="00042B16"/>
    <w:rsid w:val="00043692"/>
    <w:rsid w:val="00043A52"/>
    <w:rsid w:val="000441BC"/>
    <w:rsid w:val="00045473"/>
    <w:rsid w:val="00045955"/>
    <w:rsid w:val="00045CCA"/>
    <w:rsid w:val="00045EA9"/>
    <w:rsid w:val="00045EBD"/>
    <w:rsid w:val="0004613B"/>
    <w:rsid w:val="000471D0"/>
    <w:rsid w:val="00047C28"/>
    <w:rsid w:val="00051AE5"/>
    <w:rsid w:val="0005260C"/>
    <w:rsid w:val="00052CC8"/>
    <w:rsid w:val="0005303D"/>
    <w:rsid w:val="000538AB"/>
    <w:rsid w:val="00054971"/>
    <w:rsid w:val="00054EB3"/>
    <w:rsid w:val="00055BE4"/>
    <w:rsid w:val="00055CB1"/>
    <w:rsid w:val="00056471"/>
    <w:rsid w:val="00056603"/>
    <w:rsid w:val="0005745E"/>
    <w:rsid w:val="00060230"/>
    <w:rsid w:val="0006112C"/>
    <w:rsid w:val="000614E5"/>
    <w:rsid w:val="0006175B"/>
    <w:rsid w:val="00061922"/>
    <w:rsid w:val="00061D31"/>
    <w:rsid w:val="00061EED"/>
    <w:rsid w:val="0006442B"/>
    <w:rsid w:val="00064AFA"/>
    <w:rsid w:val="000655A2"/>
    <w:rsid w:val="000665C8"/>
    <w:rsid w:val="0006689F"/>
    <w:rsid w:val="00067689"/>
    <w:rsid w:val="00070594"/>
    <w:rsid w:val="00071C56"/>
    <w:rsid w:val="00071D12"/>
    <w:rsid w:val="00072781"/>
    <w:rsid w:val="00073F91"/>
    <w:rsid w:val="000742D6"/>
    <w:rsid w:val="00074546"/>
    <w:rsid w:val="0007454A"/>
    <w:rsid w:val="000746E8"/>
    <w:rsid w:val="000746F8"/>
    <w:rsid w:val="0007476F"/>
    <w:rsid w:val="00074772"/>
    <w:rsid w:val="00074B08"/>
    <w:rsid w:val="0007513C"/>
    <w:rsid w:val="000757A0"/>
    <w:rsid w:val="0007588B"/>
    <w:rsid w:val="00075CC6"/>
    <w:rsid w:val="00075E16"/>
    <w:rsid w:val="000762AF"/>
    <w:rsid w:val="0007633F"/>
    <w:rsid w:val="000774A8"/>
    <w:rsid w:val="00077674"/>
    <w:rsid w:val="00077F4A"/>
    <w:rsid w:val="0008039A"/>
    <w:rsid w:val="0008057B"/>
    <w:rsid w:val="00080716"/>
    <w:rsid w:val="000808A6"/>
    <w:rsid w:val="000809FB"/>
    <w:rsid w:val="00081266"/>
    <w:rsid w:val="000812A0"/>
    <w:rsid w:val="00081679"/>
    <w:rsid w:val="0008170F"/>
    <w:rsid w:val="00082393"/>
    <w:rsid w:val="000829B5"/>
    <w:rsid w:val="00083388"/>
    <w:rsid w:val="000841F2"/>
    <w:rsid w:val="000842FB"/>
    <w:rsid w:val="000843CB"/>
    <w:rsid w:val="00084B08"/>
    <w:rsid w:val="00084C67"/>
    <w:rsid w:val="00085DC2"/>
    <w:rsid w:val="0008666E"/>
    <w:rsid w:val="00086732"/>
    <w:rsid w:val="00086FFA"/>
    <w:rsid w:val="000874E5"/>
    <w:rsid w:val="0008785D"/>
    <w:rsid w:val="00087F49"/>
    <w:rsid w:val="0009021B"/>
    <w:rsid w:val="00090278"/>
    <w:rsid w:val="0009061C"/>
    <w:rsid w:val="00090ECF"/>
    <w:rsid w:val="00091029"/>
    <w:rsid w:val="00091EA9"/>
    <w:rsid w:val="0009234B"/>
    <w:rsid w:val="00092EF0"/>
    <w:rsid w:val="00093179"/>
    <w:rsid w:val="00093ACC"/>
    <w:rsid w:val="000946BB"/>
    <w:rsid w:val="00095258"/>
    <w:rsid w:val="000957D9"/>
    <w:rsid w:val="000963B7"/>
    <w:rsid w:val="000967AA"/>
    <w:rsid w:val="00096FCF"/>
    <w:rsid w:val="000973CA"/>
    <w:rsid w:val="00097B35"/>
    <w:rsid w:val="00097EC0"/>
    <w:rsid w:val="000A04DC"/>
    <w:rsid w:val="000A097F"/>
    <w:rsid w:val="000A0C32"/>
    <w:rsid w:val="000A0F22"/>
    <w:rsid w:val="000A1534"/>
    <w:rsid w:val="000A1632"/>
    <w:rsid w:val="000A1929"/>
    <w:rsid w:val="000A203A"/>
    <w:rsid w:val="000A28E9"/>
    <w:rsid w:val="000A29BE"/>
    <w:rsid w:val="000A3487"/>
    <w:rsid w:val="000A36A5"/>
    <w:rsid w:val="000A37D9"/>
    <w:rsid w:val="000A4315"/>
    <w:rsid w:val="000A482B"/>
    <w:rsid w:val="000A4FF0"/>
    <w:rsid w:val="000A59C9"/>
    <w:rsid w:val="000A5DFD"/>
    <w:rsid w:val="000A6254"/>
    <w:rsid w:val="000A653E"/>
    <w:rsid w:val="000A702F"/>
    <w:rsid w:val="000A7225"/>
    <w:rsid w:val="000A755C"/>
    <w:rsid w:val="000A79C4"/>
    <w:rsid w:val="000A7C50"/>
    <w:rsid w:val="000B0258"/>
    <w:rsid w:val="000B0339"/>
    <w:rsid w:val="000B22AB"/>
    <w:rsid w:val="000B2430"/>
    <w:rsid w:val="000B445A"/>
    <w:rsid w:val="000B5297"/>
    <w:rsid w:val="000B55E8"/>
    <w:rsid w:val="000B590A"/>
    <w:rsid w:val="000B5A58"/>
    <w:rsid w:val="000B5B58"/>
    <w:rsid w:val="000B5F10"/>
    <w:rsid w:val="000B6D88"/>
    <w:rsid w:val="000B78AF"/>
    <w:rsid w:val="000C002C"/>
    <w:rsid w:val="000C0EFF"/>
    <w:rsid w:val="000C1EC7"/>
    <w:rsid w:val="000C2683"/>
    <w:rsid w:val="000C28F2"/>
    <w:rsid w:val="000C2B72"/>
    <w:rsid w:val="000C4047"/>
    <w:rsid w:val="000C4127"/>
    <w:rsid w:val="000C4588"/>
    <w:rsid w:val="000C45E9"/>
    <w:rsid w:val="000C482B"/>
    <w:rsid w:val="000C49A3"/>
    <w:rsid w:val="000C4B1D"/>
    <w:rsid w:val="000C57E1"/>
    <w:rsid w:val="000C668E"/>
    <w:rsid w:val="000C6B01"/>
    <w:rsid w:val="000C6E29"/>
    <w:rsid w:val="000C7006"/>
    <w:rsid w:val="000C7453"/>
    <w:rsid w:val="000C78F0"/>
    <w:rsid w:val="000D0818"/>
    <w:rsid w:val="000D1251"/>
    <w:rsid w:val="000D1843"/>
    <w:rsid w:val="000D1ACE"/>
    <w:rsid w:val="000D1E3C"/>
    <w:rsid w:val="000D2093"/>
    <w:rsid w:val="000D2C9A"/>
    <w:rsid w:val="000D3A4F"/>
    <w:rsid w:val="000D3A77"/>
    <w:rsid w:val="000D4787"/>
    <w:rsid w:val="000D5095"/>
    <w:rsid w:val="000D5429"/>
    <w:rsid w:val="000D5960"/>
    <w:rsid w:val="000D620E"/>
    <w:rsid w:val="000D6652"/>
    <w:rsid w:val="000D6683"/>
    <w:rsid w:val="000D66D0"/>
    <w:rsid w:val="000D6DE8"/>
    <w:rsid w:val="000D73DB"/>
    <w:rsid w:val="000D7F13"/>
    <w:rsid w:val="000D7F24"/>
    <w:rsid w:val="000E1EF4"/>
    <w:rsid w:val="000E2362"/>
    <w:rsid w:val="000E2371"/>
    <w:rsid w:val="000E2C0D"/>
    <w:rsid w:val="000E2E3E"/>
    <w:rsid w:val="000E3629"/>
    <w:rsid w:val="000E3A46"/>
    <w:rsid w:val="000E42E3"/>
    <w:rsid w:val="000E4644"/>
    <w:rsid w:val="000E481F"/>
    <w:rsid w:val="000E4A8B"/>
    <w:rsid w:val="000E56F0"/>
    <w:rsid w:val="000E5AEB"/>
    <w:rsid w:val="000E5CD0"/>
    <w:rsid w:val="000E5DCD"/>
    <w:rsid w:val="000E5FE3"/>
    <w:rsid w:val="000E6F78"/>
    <w:rsid w:val="000E78B0"/>
    <w:rsid w:val="000E7D19"/>
    <w:rsid w:val="000F01A9"/>
    <w:rsid w:val="000F0643"/>
    <w:rsid w:val="000F16D9"/>
    <w:rsid w:val="000F1FF7"/>
    <w:rsid w:val="000F21DD"/>
    <w:rsid w:val="000F2345"/>
    <w:rsid w:val="000F2E16"/>
    <w:rsid w:val="000F313F"/>
    <w:rsid w:val="000F34A0"/>
    <w:rsid w:val="000F3711"/>
    <w:rsid w:val="000F3FBF"/>
    <w:rsid w:val="000F52F5"/>
    <w:rsid w:val="000F534B"/>
    <w:rsid w:val="000F61FA"/>
    <w:rsid w:val="000F65B2"/>
    <w:rsid w:val="000F67EE"/>
    <w:rsid w:val="0010023B"/>
    <w:rsid w:val="0010030C"/>
    <w:rsid w:val="001014DD"/>
    <w:rsid w:val="00101A67"/>
    <w:rsid w:val="00101BCB"/>
    <w:rsid w:val="001027B5"/>
    <w:rsid w:val="0010359A"/>
    <w:rsid w:val="00103666"/>
    <w:rsid w:val="00103DCE"/>
    <w:rsid w:val="00103EE6"/>
    <w:rsid w:val="00104E6E"/>
    <w:rsid w:val="00106296"/>
    <w:rsid w:val="0010657A"/>
    <w:rsid w:val="00106BBC"/>
    <w:rsid w:val="0010778E"/>
    <w:rsid w:val="0010781B"/>
    <w:rsid w:val="00107D1C"/>
    <w:rsid w:val="00110053"/>
    <w:rsid w:val="00110574"/>
    <w:rsid w:val="001106DA"/>
    <w:rsid w:val="00111EAC"/>
    <w:rsid w:val="0011289C"/>
    <w:rsid w:val="00112ABE"/>
    <w:rsid w:val="00112B07"/>
    <w:rsid w:val="00113ACA"/>
    <w:rsid w:val="00113BB9"/>
    <w:rsid w:val="0011422C"/>
    <w:rsid w:val="00115BF4"/>
    <w:rsid w:val="0011647E"/>
    <w:rsid w:val="001175EE"/>
    <w:rsid w:val="00117625"/>
    <w:rsid w:val="001176AF"/>
    <w:rsid w:val="001179CE"/>
    <w:rsid w:val="00117AE9"/>
    <w:rsid w:val="00117B16"/>
    <w:rsid w:val="00120F72"/>
    <w:rsid w:val="00121034"/>
    <w:rsid w:val="00121EC0"/>
    <w:rsid w:val="0012227B"/>
    <w:rsid w:val="001223D6"/>
    <w:rsid w:val="0012245F"/>
    <w:rsid w:val="00122775"/>
    <w:rsid w:val="00123154"/>
    <w:rsid w:val="001231C4"/>
    <w:rsid w:val="00123235"/>
    <w:rsid w:val="0012343B"/>
    <w:rsid w:val="001236BE"/>
    <w:rsid w:val="00123E5B"/>
    <w:rsid w:val="001240F6"/>
    <w:rsid w:val="0012432D"/>
    <w:rsid w:val="0012442C"/>
    <w:rsid w:val="00124661"/>
    <w:rsid w:val="0012495C"/>
    <w:rsid w:val="00124C90"/>
    <w:rsid w:val="0012564C"/>
    <w:rsid w:val="00125AE5"/>
    <w:rsid w:val="00126913"/>
    <w:rsid w:val="00126BEC"/>
    <w:rsid w:val="001271CE"/>
    <w:rsid w:val="00127C11"/>
    <w:rsid w:val="00127C66"/>
    <w:rsid w:val="001300DC"/>
    <w:rsid w:val="0013107F"/>
    <w:rsid w:val="00131796"/>
    <w:rsid w:val="001317A0"/>
    <w:rsid w:val="00132234"/>
    <w:rsid w:val="0013272C"/>
    <w:rsid w:val="00133B3A"/>
    <w:rsid w:val="00134133"/>
    <w:rsid w:val="00134CDF"/>
    <w:rsid w:val="0013522D"/>
    <w:rsid w:val="00135404"/>
    <w:rsid w:val="001356AD"/>
    <w:rsid w:val="001359D4"/>
    <w:rsid w:val="00137ADF"/>
    <w:rsid w:val="001404C8"/>
    <w:rsid w:val="00141150"/>
    <w:rsid w:val="00142346"/>
    <w:rsid w:val="00142852"/>
    <w:rsid w:val="00142D3D"/>
    <w:rsid w:val="00143798"/>
    <w:rsid w:val="00143CAB"/>
    <w:rsid w:val="00144B51"/>
    <w:rsid w:val="00144DAB"/>
    <w:rsid w:val="001457EF"/>
    <w:rsid w:val="001469AF"/>
    <w:rsid w:val="00147442"/>
    <w:rsid w:val="00147506"/>
    <w:rsid w:val="00147960"/>
    <w:rsid w:val="0015120A"/>
    <w:rsid w:val="00152405"/>
    <w:rsid w:val="00152599"/>
    <w:rsid w:val="00152A4D"/>
    <w:rsid w:val="001538FF"/>
    <w:rsid w:val="0015416E"/>
    <w:rsid w:val="001546E1"/>
    <w:rsid w:val="001548AE"/>
    <w:rsid w:val="001548E3"/>
    <w:rsid w:val="00154E80"/>
    <w:rsid w:val="00155059"/>
    <w:rsid w:val="00155264"/>
    <w:rsid w:val="00155C18"/>
    <w:rsid w:val="00155C64"/>
    <w:rsid w:val="0015602E"/>
    <w:rsid w:val="0015619F"/>
    <w:rsid w:val="001567B9"/>
    <w:rsid w:val="0016044E"/>
    <w:rsid w:val="00160828"/>
    <w:rsid w:val="00160927"/>
    <w:rsid w:val="00160D60"/>
    <w:rsid w:val="00161499"/>
    <w:rsid w:val="00161564"/>
    <w:rsid w:val="00161951"/>
    <w:rsid w:val="001622CC"/>
    <w:rsid w:val="00162955"/>
    <w:rsid w:val="001629E8"/>
    <w:rsid w:val="0016377D"/>
    <w:rsid w:val="00163A70"/>
    <w:rsid w:val="00163CA0"/>
    <w:rsid w:val="00164507"/>
    <w:rsid w:val="001658D8"/>
    <w:rsid w:val="00165B2E"/>
    <w:rsid w:val="00165BEC"/>
    <w:rsid w:val="00166837"/>
    <w:rsid w:val="00170358"/>
    <w:rsid w:val="0017091C"/>
    <w:rsid w:val="001709C5"/>
    <w:rsid w:val="00171848"/>
    <w:rsid w:val="00171862"/>
    <w:rsid w:val="00171A4E"/>
    <w:rsid w:val="00171A82"/>
    <w:rsid w:val="001727B1"/>
    <w:rsid w:val="00172875"/>
    <w:rsid w:val="00172B3E"/>
    <w:rsid w:val="00173379"/>
    <w:rsid w:val="001743A1"/>
    <w:rsid w:val="00174461"/>
    <w:rsid w:val="00174C11"/>
    <w:rsid w:val="00175495"/>
    <w:rsid w:val="001759FA"/>
    <w:rsid w:val="00176538"/>
    <w:rsid w:val="00176C4C"/>
    <w:rsid w:val="00176DE1"/>
    <w:rsid w:val="00176DE6"/>
    <w:rsid w:val="00177D30"/>
    <w:rsid w:val="00180A3C"/>
    <w:rsid w:val="00180A60"/>
    <w:rsid w:val="00180C25"/>
    <w:rsid w:val="00180F3B"/>
    <w:rsid w:val="00181167"/>
    <w:rsid w:val="00181647"/>
    <w:rsid w:val="0018175E"/>
    <w:rsid w:val="001817AB"/>
    <w:rsid w:val="00181E5D"/>
    <w:rsid w:val="00181E98"/>
    <w:rsid w:val="00182C79"/>
    <w:rsid w:val="00183071"/>
    <w:rsid w:val="001837A5"/>
    <w:rsid w:val="00183A0F"/>
    <w:rsid w:val="0018467E"/>
    <w:rsid w:val="0018495B"/>
    <w:rsid w:val="00184B41"/>
    <w:rsid w:val="00184CD3"/>
    <w:rsid w:val="00184E32"/>
    <w:rsid w:val="00185E07"/>
    <w:rsid w:val="001864F3"/>
    <w:rsid w:val="00186B2A"/>
    <w:rsid w:val="0018723A"/>
    <w:rsid w:val="00187545"/>
    <w:rsid w:val="00187C95"/>
    <w:rsid w:val="00187E52"/>
    <w:rsid w:val="00187FDC"/>
    <w:rsid w:val="00190677"/>
    <w:rsid w:val="00190BB8"/>
    <w:rsid w:val="00192578"/>
    <w:rsid w:val="00192BB3"/>
    <w:rsid w:val="00192CD8"/>
    <w:rsid w:val="0019379A"/>
    <w:rsid w:val="0019443A"/>
    <w:rsid w:val="00194E6F"/>
    <w:rsid w:val="00195A7D"/>
    <w:rsid w:val="00195CF6"/>
    <w:rsid w:val="0019627D"/>
    <w:rsid w:val="00196524"/>
    <w:rsid w:val="00196804"/>
    <w:rsid w:val="001973DB"/>
    <w:rsid w:val="00197718"/>
    <w:rsid w:val="001A06AE"/>
    <w:rsid w:val="001A07A1"/>
    <w:rsid w:val="001A0C56"/>
    <w:rsid w:val="001A364A"/>
    <w:rsid w:val="001A3E85"/>
    <w:rsid w:val="001A44E8"/>
    <w:rsid w:val="001A5833"/>
    <w:rsid w:val="001A5EFB"/>
    <w:rsid w:val="001A605E"/>
    <w:rsid w:val="001A6734"/>
    <w:rsid w:val="001A6792"/>
    <w:rsid w:val="001A6A75"/>
    <w:rsid w:val="001A6BEA"/>
    <w:rsid w:val="001A7430"/>
    <w:rsid w:val="001A7950"/>
    <w:rsid w:val="001A7D3A"/>
    <w:rsid w:val="001A7FC5"/>
    <w:rsid w:val="001B01C1"/>
    <w:rsid w:val="001B13FB"/>
    <w:rsid w:val="001B152F"/>
    <w:rsid w:val="001B161E"/>
    <w:rsid w:val="001B170F"/>
    <w:rsid w:val="001B1BAE"/>
    <w:rsid w:val="001B2C8A"/>
    <w:rsid w:val="001B2F7E"/>
    <w:rsid w:val="001B38F4"/>
    <w:rsid w:val="001B3A58"/>
    <w:rsid w:val="001B3E1C"/>
    <w:rsid w:val="001B41D9"/>
    <w:rsid w:val="001B4780"/>
    <w:rsid w:val="001B4CCA"/>
    <w:rsid w:val="001B4F94"/>
    <w:rsid w:val="001B5ACB"/>
    <w:rsid w:val="001B5ADB"/>
    <w:rsid w:val="001B6E4B"/>
    <w:rsid w:val="001B7556"/>
    <w:rsid w:val="001B7B14"/>
    <w:rsid w:val="001B7C21"/>
    <w:rsid w:val="001B7CD3"/>
    <w:rsid w:val="001C008B"/>
    <w:rsid w:val="001C008D"/>
    <w:rsid w:val="001C03AA"/>
    <w:rsid w:val="001C076D"/>
    <w:rsid w:val="001C0D7F"/>
    <w:rsid w:val="001C0F7F"/>
    <w:rsid w:val="001C11E0"/>
    <w:rsid w:val="001C1736"/>
    <w:rsid w:val="001C1E06"/>
    <w:rsid w:val="001C25A2"/>
    <w:rsid w:val="001C32F6"/>
    <w:rsid w:val="001C33AF"/>
    <w:rsid w:val="001C4CEE"/>
    <w:rsid w:val="001C5089"/>
    <w:rsid w:val="001C5933"/>
    <w:rsid w:val="001C5A50"/>
    <w:rsid w:val="001C629A"/>
    <w:rsid w:val="001C63C1"/>
    <w:rsid w:val="001C6573"/>
    <w:rsid w:val="001C6698"/>
    <w:rsid w:val="001C701A"/>
    <w:rsid w:val="001C768E"/>
    <w:rsid w:val="001C7751"/>
    <w:rsid w:val="001D0693"/>
    <w:rsid w:val="001D06DF"/>
    <w:rsid w:val="001D0AAC"/>
    <w:rsid w:val="001D1D9C"/>
    <w:rsid w:val="001D2C1F"/>
    <w:rsid w:val="001D2E94"/>
    <w:rsid w:val="001D31CC"/>
    <w:rsid w:val="001D3350"/>
    <w:rsid w:val="001D34FE"/>
    <w:rsid w:val="001D411D"/>
    <w:rsid w:val="001D4782"/>
    <w:rsid w:val="001D5320"/>
    <w:rsid w:val="001D69D2"/>
    <w:rsid w:val="001D6B33"/>
    <w:rsid w:val="001D7C79"/>
    <w:rsid w:val="001D7E60"/>
    <w:rsid w:val="001E048C"/>
    <w:rsid w:val="001E058A"/>
    <w:rsid w:val="001E0793"/>
    <w:rsid w:val="001E0999"/>
    <w:rsid w:val="001E0F68"/>
    <w:rsid w:val="001E10DB"/>
    <w:rsid w:val="001E1D2C"/>
    <w:rsid w:val="001E1D94"/>
    <w:rsid w:val="001E27EE"/>
    <w:rsid w:val="001E3D10"/>
    <w:rsid w:val="001E40AA"/>
    <w:rsid w:val="001E45C0"/>
    <w:rsid w:val="001E4A83"/>
    <w:rsid w:val="001E51B7"/>
    <w:rsid w:val="001E5209"/>
    <w:rsid w:val="001E5A6B"/>
    <w:rsid w:val="001E7249"/>
    <w:rsid w:val="001E738B"/>
    <w:rsid w:val="001F03E6"/>
    <w:rsid w:val="001F2DCC"/>
    <w:rsid w:val="001F2FFE"/>
    <w:rsid w:val="001F3232"/>
    <w:rsid w:val="001F4061"/>
    <w:rsid w:val="001F42B1"/>
    <w:rsid w:val="001F4B1D"/>
    <w:rsid w:val="001F4D61"/>
    <w:rsid w:val="001F501E"/>
    <w:rsid w:val="001F56EE"/>
    <w:rsid w:val="001F5711"/>
    <w:rsid w:val="001F57A1"/>
    <w:rsid w:val="001F5BBE"/>
    <w:rsid w:val="001F62A7"/>
    <w:rsid w:val="001F63CF"/>
    <w:rsid w:val="001F6DDC"/>
    <w:rsid w:val="001F6ECC"/>
    <w:rsid w:val="001F7B7F"/>
    <w:rsid w:val="00200234"/>
    <w:rsid w:val="0020138A"/>
    <w:rsid w:val="002019E9"/>
    <w:rsid w:val="00201C8D"/>
    <w:rsid w:val="002022A0"/>
    <w:rsid w:val="00202353"/>
    <w:rsid w:val="00203196"/>
    <w:rsid w:val="0020369C"/>
    <w:rsid w:val="0020476C"/>
    <w:rsid w:val="00205FB0"/>
    <w:rsid w:val="00206017"/>
    <w:rsid w:val="002061A1"/>
    <w:rsid w:val="00206243"/>
    <w:rsid w:val="00206AE4"/>
    <w:rsid w:val="00206B36"/>
    <w:rsid w:val="0020734D"/>
    <w:rsid w:val="00207C64"/>
    <w:rsid w:val="00207DDB"/>
    <w:rsid w:val="00210B12"/>
    <w:rsid w:val="002110E9"/>
    <w:rsid w:val="002111EE"/>
    <w:rsid w:val="002115A7"/>
    <w:rsid w:val="00211DCD"/>
    <w:rsid w:val="002128C7"/>
    <w:rsid w:val="00213C59"/>
    <w:rsid w:val="002141A9"/>
    <w:rsid w:val="00214338"/>
    <w:rsid w:val="0021494A"/>
    <w:rsid w:val="00214F6C"/>
    <w:rsid w:val="00215768"/>
    <w:rsid w:val="00215DF3"/>
    <w:rsid w:val="00216146"/>
    <w:rsid w:val="00216556"/>
    <w:rsid w:val="00216B72"/>
    <w:rsid w:val="00216C15"/>
    <w:rsid w:val="0021763D"/>
    <w:rsid w:val="002176E5"/>
    <w:rsid w:val="00217BAB"/>
    <w:rsid w:val="00220A4C"/>
    <w:rsid w:val="00220BF9"/>
    <w:rsid w:val="00220DDB"/>
    <w:rsid w:val="0022291A"/>
    <w:rsid w:val="00222E0E"/>
    <w:rsid w:val="0022344B"/>
    <w:rsid w:val="00223E18"/>
    <w:rsid w:val="00224521"/>
    <w:rsid w:val="00224B13"/>
    <w:rsid w:val="00225495"/>
    <w:rsid w:val="00225935"/>
    <w:rsid w:val="00225E89"/>
    <w:rsid w:val="0022657E"/>
    <w:rsid w:val="002266DB"/>
    <w:rsid w:val="0022761F"/>
    <w:rsid w:val="0023023E"/>
    <w:rsid w:val="002306A6"/>
    <w:rsid w:val="002307B5"/>
    <w:rsid w:val="00230DA6"/>
    <w:rsid w:val="00230E5F"/>
    <w:rsid w:val="00231201"/>
    <w:rsid w:val="00231CF7"/>
    <w:rsid w:val="00232A60"/>
    <w:rsid w:val="00232A9E"/>
    <w:rsid w:val="00233B95"/>
    <w:rsid w:val="00233E8E"/>
    <w:rsid w:val="002349B0"/>
    <w:rsid w:val="00234BBE"/>
    <w:rsid w:val="00234E59"/>
    <w:rsid w:val="002350EB"/>
    <w:rsid w:val="0023518B"/>
    <w:rsid w:val="0023606A"/>
    <w:rsid w:val="00236880"/>
    <w:rsid w:val="00236A30"/>
    <w:rsid w:val="00236BA4"/>
    <w:rsid w:val="00236E04"/>
    <w:rsid w:val="00236E93"/>
    <w:rsid w:val="00236FE4"/>
    <w:rsid w:val="002371D3"/>
    <w:rsid w:val="002373B7"/>
    <w:rsid w:val="00240684"/>
    <w:rsid w:val="00240B81"/>
    <w:rsid w:val="00241ED3"/>
    <w:rsid w:val="0024213A"/>
    <w:rsid w:val="00242496"/>
    <w:rsid w:val="002424E3"/>
    <w:rsid w:val="00242A66"/>
    <w:rsid w:val="002436D2"/>
    <w:rsid w:val="00243DC0"/>
    <w:rsid w:val="00243E2F"/>
    <w:rsid w:val="00243EDE"/>
    <w:rsid w:val="00243FB8"/>
    <w:rsid w:val="00243FF4"/>
    <w:rsid w:val="00244819"/>
    <w:rsid w:val="002448EF"/>
    <w:rsid w:val="00245934"/>
    <w:rsid w:val="00246815"/>
    <w:rsid w:val="0024782A"/>
    <w:rsid w:val="00247F79"/>
    <w:rsid w:val="002504E6"/>
    <w:rsid w:val="00250B89"/>
    <w:rsid w:val="00250E55"/>
    <w:rsid w:val="00251243"/>
    <w:rsid w:val="002515F7"/>
    <w:rsid w:val="00251EE5"/>
    <w:rsid w:val="00251F5C"/>
    <w:rsid w:val="002522A2"/>
    <w:rsid w:val="00254473"/>
    <w:rsid w:val="002546DA"/>
    <w:rsid w:val="0025477D"/>
    <w:rsid w:val="00254B54"/>
    <w:rsid w:val="00254D2F"/>
    <w:rsid w:val="002554B0"/>
    <w:rsid w:val="00255A02"/>
    <w:rsid w:val="00255BAF"/>
    <w:rsid w:val="002563B4"/>
    <w:rsid w:val="00256D8A"/>
    <w:rsid w:val="002574D9"/>
    <w:rsid w:val="00260182"/>
    <w:rsid w:val="00260D4B"/>
    <w:rsid w:val="00261534"/>
    <w:rsid w:val="00261785"/>
    <w:rsid w:val="00261A14"/>
    <w:rsid w:val="002623B3"/>
    <w:rsid w:val="00262632"/>
    <w:rsid w:val="00262FEA"/>
    <w:rsid w:val="00263609"/>
    <w:rsid w:val="00263622"/>
    <w:rsid w:val="002640CA"/>
    <w:rsid w:val="002642D9"/>
    <w:rsid w:val="0026462A"/>
    <w:rsid w:val="00265440"/>
    <w:rsid w:val="00265449"/>
    <w:rsid w:val="002660D4"/>
    <w:rsid w:val="00266D85"/>
    <w:rsid w:val="00266ED9"/>
    <w:rsid w:val="00267647"/>
    <w:rsid w:val="00267A9C"/>
    <w:rsid w:val="0027064B"/>
    <w:rsid w:val="00270A68"/>
    <w:rsid w:val="00271493"/>
    <w:rsid w:val="002718AA"/>
    <w:rsid w:val="00272F2A"/>
    <w:rsid w:val="002730C0"/>
    <w:rsid w:val="0027312D"/>
    <w:rsid w:val="002738F7"/>
    <w:rsid w:val="002738FE"/>
    <w:rsid w:val="00273ADF"/>
    <w:rsid w:val="00273BE4"/>
    <w:rsid w:val="00274679"/>
    <w:rsid w:val="0027473B"/>
    <w:rsid w:val="0027499C"/>
    <w:rsid w:val="002749E4"/>
    <w:rsid w:val="0027517D"/>
    <w:rsid w:val="002757E4"/>
    <w:rsid w:val="00275DCB"/>
    <w:rsid w:val="00275E65"/>
    <w:rsid w:val="002764BD"/>
    <w:rsid w:val="00276659"/>
    <w:rsid w:val="002766A4"/>
    <w:rsid w:val="00276F95"/>
    <w:rsid w:val="00276FED"/>
    <w:rsid w:val="00277B37"/>
    <w:rsid w:val="00277E8F"/>
    <w:rsid w:val="0028023F"/>
    <w:rsid w:val="00280906"/>
    <w:rsid w:val="00280F95"/>
    <w:rsid w:val="002813DD"/>
    <w:rsid w:val="00281509"/>
    <w:rsid w:val="00282CCC"/>
    <w:rsid w:val="00283300"/>
    <w:rsid w:val="00283639"/>
    <w:rsid w:val="00283B3A"/>
    <w:rsid w:val="00283D87"/>
    <w:rsid w:val="00284874"/>
    <w:rsid w:val="0028538D"/>
    <w:rsid w:val="00285602"/>
    <w:rsid w:val="00285BBB"/>
    <w:rsid w:val="00285EBD"/>
    <w:rsid w:val="00286389"/>
    <w:rsid w:val="00286CE3"/>
    <w:rsid w:val="00286EFD"/>
    <w:rsid w:val="00287246"/>
    <w:rsid w:val="0028743F"/>
    <w:rsid w:val="00287791"/>
    <w:rsid w:val="00287801"/>
    <w:rsid w:val="00290408"/>
    <w:rsid w:val="0029127A"/>
    <w:rsid w:val="00291CD0"/>
    <w:rsid w:val="002920D0"/>
    <w:rsid w:val="002934A3"/>
    <w:rsid w:val="00293775"/>
    <w:rsid w:val="002939F8"/>
    <w:rsid w:val="00293BDC"/>
    <w:rsid w:val="002941AC"/>
    <w:rsid w:val="002942C0"/>
    <w:rsid w:val="00294381"/>
    <w:rsid w:val="00294C0D"/>
    <w:rsid w:val="00295DFA"/>
    <w:rsid w:val="00295E93"/>
    <w:rsid w:val="00295FCD"/>
    <w:rsid w:val="0029633F"/>
    <w:rsid w:val="0029769C"/>
    <w:rsid w:val="00297E1D"/>
    <w:rsid w:val="00297F54"/>
    <w:rsid w:val="00297FEE"/>
    <w:rsid w:val="002A0479"/>
    <w:rsid w:val="002A0A6C"/>
    <w:rsid w:val="002A10D9"/>
    <w:rsid w:val="002A1794"/>
    <w:rsid w:val="002A1D44"/>
    <w:rsid w:val="002A3844"/>
    <w:rsid w:val="002A477A"/>
    <w:rsid w:val="002A481B"/>
    <w:rsid w:val="002A4D5D"/>
    <w:rsid w:val="002A5037"/>
    <w:rsid w:val="002A534E"/>
    <w:rsid w:val="002A575E"/>
    <w:rsid w:val="002A580E"/>
    <w:rsid w:val="002A5C82"/>
    <w:rsid w:val="002A6118"/>
    <w:rsid w:val="002A6DB1"/>
    <w:rsid w:val="002A7062"/>
    <w:rsid w:val="002A7317"/>
    <w:rsid w:val="002A73A7"/>
    <w:rsid w:val="002A78C8"/>
    <w:rsid w:val="002B0027"/>
    <w:rsid w:val="002B0181"/>
    <w:rsid w:val="002B0985"/>
    <w:rsid w:val="002B0A28"/>
    <w:rsid w:val="002B0E88"/>
    <w:rsid w:val="002B11BE"/>
    <w:rsid w:val="002B1CA4"/>
    <w:rsid w:val="002B209C"/>
    <w:rsid w:val="002B27A5"/>
    <w:rsid w:val="002B3024"/>
    <w:rsid w:val="002B36D2"/>
    <w:rsid w:val="002B3CA2"/>
    <w:rsid w:val="002B3E8F"/>
    <w:rsid w:val="002B46F6"/>
    <w:rsid w:val="002B5331"/>
    <w:rsid w:val="002B5FBE"/>
    <w:rsid w:val="002B634E"/>
    <w:rsid w:val="002B64C8"/>
    <w:rsid w:val="002B6A27"/>
    <w:rsid w:val="002B6E3C"/>
    <w:rsid w:val="002B733D"/>
    <w:rsid w:val="002C08B9"/>
    <w:rsid w:val="002C0A5F"/>
    <w:rsid w:val="002C10F3"/>
    <w:rsid w:val="002C126D"/>
    <w:rsid w:val="002C13F4"/>
    <w:rsid w:val="002C14C5"/>
    <w:rsid w:val="002C1804"/>
    <w:rsid w:val="002C1D47"/>
    <w:rsid w:val="002C2079"/>
    <w:rsid w:val="002C2465"/>
    <w:rsid w:val="002C2AC4"/>
    <w:rsid w:val="002C3300"/>
    <w:rsid w:val="002C335B"/>
    <w:rsid w:val="002C388D"/>
    <w:rsid w:val="002C4531"/>
    <w:rsid w:val="002C4DF8"/>
    <w:rsid w:val="002C607F"/>
    <w:rsid w:val="002C652E"/>
    <w:rsid w:val="002C6AD7"/>
    <w:rsid w:val="002C6D1D"/>
    <w:rsid w:val="002C6E78"/>
    <w:rsid w:val="002C72D8"/>
    <w:rsid w:val="002D0221"/>
    <w:rsid w:val="002D0E03"/>
    <w:rsid w:val="002D0EA7"/>
    <w:rsid w:val="002D1124"/>
    <w:rsid w:val="002D1128"/>
    <w:rsid w:val="002D14E3"/>
    <w:rsid w:val="002D1A76"/>
    <w:rsid w:val="002D1BAB"/>
    <w:rsid w:val="002D24B3"/>
    <w:rsid w:val="002D30B9"/>
    <w:rsid w:val="002D34C0"/>
    <w:rsid w:val="002D39E5"/>
    <w:rsid w:val="002D3FF7"/>
    <w:rsid w:val="002D46CB"/>
    <w:rsid w:val="002D4BFF"/>
    <w:rsid w:val="002D597A"/>
    <w:rsid w:val="002D5F7C"/>
    <w:rsid w:val="002D614C"/>
    <w:rsid w:val="002D6882"/>
    <w:rsid w:val="002D6C62"/>
    <w:rsid w:val="002D6C7D"/>
    <w:rsid w:val="002D6FDA"/>
    <w:rsid w:val="002D79BE"/>
    <w:rsid w:val="002E0AC1"/>
    <w:rsid w:val="002E0E4B"/>
    <w:rsid w:val="002E128C"/>
    <w:rsid w:val="002E2217"/>
    <w:rsid w:val="002E2759"/>
    <w:rsid w:val="002E3656"/>
    <w:rsid w:val="002E3B5F"/>
    <w:rsid w:val="002E3B8C"/>
    <w:rsid w:val="002E3C76"/>
    <w:rsid w:val="002E4C11"/>
    <w:rsid w:val="002E4E82"/>
    <w:rsid w:val="002E5361"/>
    <w:rsid w:val="002E5AD0"/>
    <w:rsid w:val="002E5EF8"/>
    <w:rsid w:val="002E6462"/>
    <w:rsid w:val="002E7906"/>
    <w:rsid w:val="002E7AC4"/>
    <w:rsid w:val="002F0E3D"/>
    <w:rsid w:val="002F14F8"/>
    <w:rsid w:val="002F19A4"/>
    <w:rsid w:val="002F1F03"/>
    <w:rsid w:val="002F2207"/>
    <w:rsid w:val="002F28DF"/>
    <w:rsid w:val="002F2A80"/>
    <w:rsid w:val="002F2D45"/>
    <w:rsid w:val="002F37E4"/>
    <w:rsid w:val="002F3E7D"/>
    <w:rsid w:val="002F473C"/>
    <w:rsid w:val="002F4D5D"/>
    <w:rsid w:val="002F597E"/>
    <w:rsid w:val="002F6B4D"/>
    <w:rsid w:val="002F7775"/>
    <w:rsid w:val="002F7B3A"/>
    <w:rsid w:val="002F7EA7"/>
    <w:rsid w:val="002F7F15"/>
    <w:rsid w:val="003001BF"/>
    <w:rsid w:val="0030039F"/>
    <w:rsid w:val="003007E3"/>
    <w:rsid w:val="00300939"/>
    <w:rsid w:val="00301A68"/>
    <w:rsid w:val="00302D88"/>
    <w:rsid w:val="003040C6"/>
    <w:rsid w:val="00304242"/>
    <w:rsid w:val="00304DD8"/>
    <w:rsid w:val="00304E15"/>
    <w:rsid w:val="003051C7"/>
    <w:rsid w:val="0030521B"/>
    <w:rsid w:val="003055CA"/>
    <w:rsid w:val="00305890"/>
    <w:rsid w:val="00306422"/>
    <w:rsid w:val="00306427"/>
    <w:rsid w:val="003070FF"/>
    <w:rsid w:val="003077B8"/>
    <w:rsid w:val="00310246"/>
    <w:rsid w:val="0031055E"/>
    <w:rsid w:val="00310595"/>
    <w:rsid w:val="00310644"/>
    <w:rsid w:val="003109D7"/>
    <w:rsid w:val="00310AA9"/>
    <w:rsid w:val="00310DE7"/>
    <w:rsid w:val="0031125B"/>
    <w:rsid w:val="00311551"/>
    <w:rsid w:val="0031178E"/>
    <w:rsid w:val="00311991"/>
    <w:rsid w:val="00312109"/>
    <w:rsid w:val="003127E3"/>
    <w:rsid w:val="00312EF6"/>
    <w:rsid w:val="00313E4C"/>
    <w:rsid w:val="003144C2"/>
    <w:rsid w:val="0031507A"/>
    <w:rsid w:val="00315437"/>
    <w:rsid w:val="00316648"/>
    <w:rsid w:val="0031675A"/>
    <w:rsid w:val="00316785"/>
    <w:rsid w:val="00316EE8"/>
    <w:rsid w:val="003177D6"/>
    <w:rsid w:val="00320556"/>
    <w:rsid w:val="0032099D"/>
    <w:rsid w:val="00320AAF"/>
    <w:rsid w:val="00320E6A"/>
    <w:rsid w:val="003219F1"/>
    <w:rsid w:val="00322551"/>
    <w:rsid w:val="00322B9A"/>
    <w:rsid w:val="00322EB6"/>
    <w:rsid w:val="0032343D"/>
    <w:rsid w:val="0032458E"/>
    <w:rsid w:val="00324786"/>
    <w:rsid w:val="0032507E"/>
    <w:rsid w:val="00325ED6"/>
    <w:rsid w:val="003278CC"/>
    <w:rsid w:val="00327FA8"/>
    <w:rsid w:val="00330EFE"/>
    <w:rsid w:val="00331339"/>
    <w:rsid w:val="003314DB"/>
    <w:rsid w:val="0033197E"/>
    <w:rsid w:val="00332141"/>
    <w:rsid w:val="00332843"/>
    <w:rsid w:val="0033296E"/>
    <w:rsid w:val="00333864"/>
    <w:rsid w:val="00333E96"/>
    <w:rsid w:val="00333EE1"/>
    <w:rsid w:val="00333FFB"/>
    <w:rsid w:val="003341DC"/>
    <w:rsid w:val="00334A99"/>
    <w:rsid w:val="003351FE"/>
    <w:rsid w:val="00335BD8"/>
    <w:rsid w:val="00335FE1"/>
    <w:rsid w:val="003367A5"/>
    <w:rsid w:val="003372AE"/>
    <w:rsid w:val="003374F4"/>
    <w:rsid w:val="003404B1"/>
    <w:rsid w:val="00340C9C"/>
    <w:rsid w:val="00341E18"/>
    <w:rsid w:val="00342152"/>
    <w:rsid w:val="00342351"/>
    <w:rsid w:val="00342409"/>
    <w:rsid w:val="0034244F"/>
    <w:rsid w:val="003434EC"/>
    <w:rsid w:val="00343BB3"/>
    <w:rsid w:val="00343CFA"/>
    <w:rsid w:val="00343EB9"/>
    <w:rsid w:val="00344660"/>
    <w:rsid w:val="00344E20"/>
    <w:rsid w:val="00344FBF"/>
    <w:rsid w:val="003450DB"/>
    <w:rsid w:val="00345A7E"/>
    <w:rsid w:val="0034621D"/>
    <w:rsid w:val="003463C7"/>
    <w:rsid w:val="0034695B"/>
    <w:rsid w:val="00346A25"/>
    <w:rsid w:val="00346AF9"/>
    <w:rsid w:val="00347140"/>
    <w:rsid w:val="0034716A"/>
    <w:rsid w:val="00347448"/>
    <w:rsid w:val="00347846"/>
    <w:rsid w:val="003502DC"/>
    <w:rsid w:val="00350336"/>
    <w:rsid w:val="003509A0"/>
    <w:rsid w:val="00351158"/>
    <w:rsid w:val="0035132D"/>
    <w:rsid w:val="00351AF3"/>
    <w:rsid w:val="00352221"/>
    <w:rsid w:val="00352305"/>
    <w:rsid w:val="003526EB"/>
    <w:rsid w:val="003528BF"/>
    <w:rsid w:val="00352B54"/>
    <w:rsid w:val="00352FB5"/>
    <w:rsid w:val="003539A9"/>
    <w:rsid w:val="00353B10"/>
    <w:rsid w:val="00354284"/>
    <w:rsid w:val="00354297"/>
    <w:rsid w:val="003545A1"/>
    <w:rsid w:val="00355664"/>
    <w:rsid w:val="00355E06"/>
    <w:rsid w:val="00355F96"/>
    <w:rsid w:val="00356674"/>
    <w:rsid w:val="00356DD8"/>
    <w:rsid w:val="003573F4"/>
    <w:rsid w:val="00357DA6"/>
    <w:rsid w:val="0036044F"/>
    <w:rsid w:val="00360C4A"/>
    <w:rsid w:val="00361807"/>
    <w:rsid w:val="00361EE5"/>
    <w:rsid w:val="00362252"/>
    <w:rsid w:val="0036258A"/>
    <w:rsid w:val="00362796"/>
    <w:rsid w:val="00363417"/>
    <w:rsid w:val="00363818"/>
    <w:rsid w:val="00363AD6"/>
    <w:rsid w:val="00364D40"/>
    <w:rsid w:val="00365458"/>
    <w:rsid w:val="003661DE"/>
    <w:rsid w:val="003666E0"/>
    <w:rsid w:val="00366C5D"/>
    <w:rsid w:val="00366F89"/>
    <w:rsid w:val="0036712D"/>
    <w:rsid w:val="0036799C"/>
    <w:rsid w:val="00367C4C"/>
    <w:rsid w:val="00367CF2"/>
    <w:rsid w:val="00370032"/>
    <w:rsid w:val="0037005F"/>
    <w:rsid w:val="003707A3"/>
    <w:rsid w:val="00371130"/>
    <w:rsid w:val="0037157B"/>
    <w:rsid w:val="0037196F"/>
    <w:rsid w:val="00371A21"/>
    <w:rsid w:val="00371E04"/>
    <w:rsid w:val="00372510"/>
    <w:rsid w:val="003726B8"/>
    <w:rsid w:val="003731C9"/>
    <w:rsid w:val="00373395"/>
    <w:rsid w:val="003735A8"/>
    <w:rsid w:val="003741A6"/>
    <w:rsid w:val="00374885"/>
    <w:rsid w:val="0037690D"/>
    <w:rsid w:val="00376E96"/>
    <w:rsid w:val="00376F7D"/>
    <w:rsid w:val="003775B0"/>
    <w:rsid w:val="00377BC4"/>
    <w:rsid w:val="0038039C"/>
    <w:rsid w:val="00380763"/>
    <w:rsid w:val="00380D59"/>
    <w:rsid w:val="003810AE"/>
    <w:rsid w:val="00381880"/>
    <w:rsid w:val="00381A2C"/>
    <w:rsid w:val="00381E96"/>
    <w:rsid w:val="00382487"/>
    <w:rsid w:val="003826D0"/>
    <w:rsid w:val="00382A4C"/>
    <w:rsid w:val="00382D8B"/>
    <w:rsid w:val="00384743"/>
    <w:rsid w:val="00384756"/>
    <w:rsid w:val="00384CDC"/>
    <w:rsid w:val="0038504F"/>
    <w:rsid w:val="0038517B"/>
    <w:rsid w:val="00385552"/>
    <w:rsid w:val="003865E4"/>
    <w:rsid w:val="00386DB7"/>
    <w:rsid w:val="00386DE4"/>
    <w:rsid w:val="003874B8"/>
    <w:rsid w:val="00387E1E"/>
    <w:rsid w:val="00391390"/>
    <w:rsid w:val="00391402"/>
    <w:rsid w:val="00391410"/>
    <w:rsid w:val="0039159F"/>
    <w:rsid w:val="0039184C"/>
    <w:rsid w:val="00391F24"/>
    <w:rsid w:val="00391F66"/>
    <w:rsid w:val="00392833"/>
    <w:rsid w:val="0039384E"/>
    <w:rsid w:val="00394957"/>
    <w:rsid w:val="00394D9D"/>
    <w:rsid w:val="003952EE"/>
    <w:rsid w:val="00395943"/>
    <w:rsid w:val="003959EA"/>
    <w:rsid w:val="00395B7C"/>
    <w:rsid w:val="00396235"/>
    <w:rsid w:val="003A00C6"/>
    <w:rsid w:val="003A06B6"/>
    <w:rsid w:val="003A0D77"/>
    <w:rsid w:val="003A0DCB"/>
    <w:rsid w:val="003A0E2A"/>
    <w:rsid w:val="003A1311"/>
    <w:rsid w:val="003A1687"/>
    <w:rsid w:val="003A182D"/>
    <w:rsid w:val="003A1A5B"/>
    <w:rsid w:val="003A27D8"/>
    <w:rsid w:val="003A2829"/>
    <w:rsid w:val="003A2B12"/>
    <w:rsid w:val="003A2F1E"/>
    <w:rsid w:val="003A3072"/>
    <w:rsid w:val="003A398D"/>
    <w:rsid w:val="003A3C08"/>
    <w:rsid w:val="003A4215"/>
    <w:rsid w:val="003A450F"/>
    <w:rsid w:val="003A4619"/>
    <w:rsid w:val="003A4A7D"/>
    <w:rsid w:val="003A4B7C"/>
    <w:rsid w:val="003A4C81"/>
    <w:rsid w:val="003A4E27"/>
    <w:rsid w:val="003A4EFC"/>
    <w:rsid w:val="003A505B"/>
    <w:rsid w:val="003A55BA"/>
    <w:rsid w:val="003A56A7"/>
    <w:rsid w:val="003A59B8"/>
    <w:rsid w:val="003A5DD7"/>
    <w:rsid w:val="003A67A8"/>
    <w:rsid w:val="003A6BDA"/>
    <w:rsid w:val="003A6C81"/>
    <w:rsid w:val="003A7762"/>
    <w:rsid w:val="003A7C53"/>
    <w:rsid w:val="003B0866"/>
    <w:rsid w:val="003B093C"/>
    <w:rsid w:val="003B0AC2"/>
    <w:rsid w:val="003B169E"/>
    <w:rsid w:val="003B28BA"/>
    <w:rsid w:val="003B296A"/>
    <w:rsid w:val="003B2F4B"/>
    <w:rsid w:val="003B2F61"/>
    <w:rsid w:val="003B3D33"/>
    <w:rsid w:val="003B3E6C"/>
    <w:rsid w:val="003B4EF8"/>
    <w:rsid w:val="003B56E4"/>
    <w:rsid w:val="003B58D0"/>
    <w:rsid w:val="003B5C9F"/>
    <w:rsid w:val="003B5F6B"/>
    <w:rsid w:val="003B5F8E"/>
    <w:rsid w:val="003B61C3"/>
    <w:rsid w:val="003B6B88"/>
    <w:rsid w:val="003B7ADE"/>
    <w:rsid w:val="003C0115"/>
    <w:rsid w:val="003C0AE2"/>
    <w:rsid w:val="003C17E8"/>
    <w:rsid w:val="003C1D48"/>
    <w:rsid w:val="003C21BB"/>
    <w:rsid w:val="003C353B"/>
    <w:rsid w:val="003C3579"/>
    <w:rsid w:val="003C3625"/>
    <w:rsid w:val="003C3839"/>
    <w:rsid w:val="003C4106"/>
    <w:rsid w:val="003C4E47"/>
    <w:rsid w:val="003C515B"/>
    <w:rsid w:val="003C5390"/>
    <w:rsid w:val="003C5C59"/>
    <w:rsid w:val="003C6354"/>
    <w:rsid w:val="003C63AE"/>
    <w:rsid w:val="003C6896"/>
    <w:rsid w:val="003C74D8"/>
    <w:rsid w:val="003C74F8"/>
    <w:rsid w:val="003D0611"/>
    <w:rsid w:val="003D086E"/>
    <w:rsid w:val="003D0968"/>
    <w:rsid w:val="003D14A5"/>
    <w:rsid w:val="003D1FB7"/>
    <w:rsid w:val="003D23EB"/>
    <w:rsid w:val="003D2D8B"/>
    <w:rsid w:val="003D30DC"/>
    <w:rsid w:val="003D3794"/>
    <w:rsid w:val="003D4B02"/>
    <w:rsid w:val="003D4E28"/>
    <w:rsid w:val="003D536A"/>
    <w:rsid w:val="003D5534"/>
    <w:rsid w:val="003D55D8"/>
    <w:rsid w:val="003D7C59"/>
    <w:rsid w:val="003E037C"/>
    <w:rsid w:val="003E0C1B"/>
    <w:rsid w:val="003E11A8"/>
    <w:rsid w:val="003E13DD"/>
    <w:rsid w:val="003E263D"/>
    <w:rsid w:val="003E2A7A"/>
    <w:rsid w:val="003E2B5A"/>
    <w:rsid w:val="003E31BF"/>
    <w:rsid w:val="003E3474"/>
    <w:rsid w:val="003E3F5D"/>
    <w:rsid w:val="003E3FE3"/>
    <w:rsid w:val="003E4553"/>
    <w:rsid w:val="003E4827"/>
    <w:rsid w:val="003E56C6"/>
    <w:rsid w:val="003E5992"/>
    <w:rsid w:val="003E60C4"/>
    <w:rsid w:val="003E6355"/>
    <w:rsid w:val="003E6F07"/>
    <w:rsid w:val="003E6FF9"/>
    <w:rsid w:val="003E77C8"/>
    <w:rsid w:val="003E790E"/>
    <w:rsid w:val="003E7B53"/>
    <w:rsid w:val="003E7B77"/>
    <w:rsid w:val="003E7D24"/>
    <w:rsid w:val="003E7F43"/>
    <w:rsid w:val="003E7F6C"/>
    <w:rsid w:val="003F0148"/>
    <w:rsid w:val="003F0390"/>
    <w:rsid w:val="003F0C3A"/>
    <w:rsid w:val="003F266D"/>
    <w:rsid w:val="003F2BCF"/>
    <w:rsid w:val="003F2EDE"/>
    <w:rsid w:val="003F32EB"/>
    <w:rsid w:val="003F3F82"/>
    <w:rsid w:val="003F44CE"/>
    <w:rsid w:val="003F4826"/>
    <w:rsid w:val="003F5528"/>
    <w:rsid w:val="003F5B38"/>
    <w:rsid w:val="003F5BDE"/>
    <w:rsid w:val="003F6269"/>
    <w:rsid w:val="003F767E"/>
    <w:rsid w:val="003F7726"/>
    <w:rsid w:val="003F7B0F"/>
    <w:rsid w:val="0040014F"/>
    <w:rsid w:val="00400399"/>
    <w:rsid w:val="004003D5"/>
    <w:rsid w:val="00401652"/>
    <w:rsid w:val="00401ACB"/>
    <w:rsid w:val="004027C2"/>
    <w:rsid w:val="0040284A"/>
    <w:rsid w:val="004028B2"/>
    <w:rsid w:val="00402EF2"/>
    <w:rsid w:val="0040374B"/>
    <w:rsid w:val="00403859"/>
    <w:rsid w:val="0040395A"/>
    <w:rsid w:val="00403B9D"/>
    <w:rsid w:val="0040406B"/>
    <w:rsid w:val="00404124"/>
    <w:rsid w:val="0040431D"/>
    <w:rsid w:val="00404F35"/>
    <w:rsid w:val="004050AD"/>
    <w:rsid w:val="004050F9"/>
    <w:rsid w:val="004056F4"/>
    <w:rsid w:val="004058C8"/>
    <w:rsid w:val="0040595E"/>
    <w:rsid w:val="004059CF"/>
    <w:rsid w:val="004068AE"/>
    <w:rsid w:val="00406985"/>
    <w:rsid w:val="00410091"/>
    <w:rsid w:val="00411011"/>
    <w:rsid w:val="00411222"/>
    <w:rsid w:val="00412310"/>
    <w:rsid w:val="00412BD2"/>
    <w:rsid w:val="00412DE7"/>
    <w:rsid w:val="004133D2"/>
    <w:rsid w:val="00413509"/>
    <w:rsid w:val="004136F3"/>
    <w:rsid w:val="00413958"/>
    <w:rsid w:val="00413B08"/>
    <w:rsid w:val="00414567"/>
    <w:rsid w:val="00414BD8"/>
    <w:rsid w:val="00415B38"/>
    <w:rsid w:val="004165C3"/>
    <w:rsid w:val="004169E8"/>
    <w:rsid w:val="004178FB"/>
    <w:rsid w:val="00420A3A"/>
    <w:rsid w:val="00420C0D"/>
    <w:rsid w:val="00420C4B"/>
    <w:rsid w:val="00421701"/>
    <w:rsid w:val="00422815"/>
    <w:rsid w:val="00423151"/>
    <w:rsid w:val="004238C8"/>
    <w:rsid w:val="00424310"/>
    <w:rsid w:val="004248BB"/>
    <w:rsid w:val="00424F6B"/>
    <w:rsid w:val="00425345"/>
    <w:rsid w:val="0042557E"/>
    <w:rsid w:val="0042578C"/>
    <w:rsid w:val="0042590D"/>
    <w:rsid w:val="00425B78"/>
    <w:rsid w:val="00426300"/>
    <w:rsid w:val="004267AD"/>
    <w:rsid w:val="00426ADB"/>
    <w:rsid w:val="00426B2D"/>
    <w:rsid w:val="00426BB5"/>
    <w:rsid w:val="004272B8"/>
    <w:rsid w:val="00427A71"/>
    <w:rsid w:val="004301EE"/>
    <w:rsid w:val="00430312"/>
    <w:rsid w:val="0043031A"/>
    <w:rsid w:val="004307DE"/>
    <w:rsid w:val="00430F13"/>
    <w:rsid w:val="00431413"/>
    <w:rsid w:val="004314CB"/>
    <w:rsid w:val="00431918"/>
    <w:rsid w:val="00431A08"/>
    <w:rsid w:val="004321F4"/>
    <w:rsid w:val="00432FBA"/>
    <w:rsid w:val="00433454"/>
    <w:rsid w:val="00433BF6"/>
    <w:rsid w:val="00435A34"/>
    <w:rsid w:val="004369F7"/>
    <w:rsid w:val="00436F08"/>
    <w:rsid w:val="00436F81"/>
    <w:rsid w:val="0043769D"/>
    <w:rsid w:val="004378A8"/>
    <w:rsid w:val="00437D9A"/>
    <w:rsid w:val="004406F7"/>
    <w:rsid w:val="00440DFA"/>
    <w:rsid w:val="0044184E"/>
    <w:rsid w:val="00442AFC"/>
    <w:rsid w:val="00442FC0"/>
    <w:rsid w:val="0044300D"/>
    <w:rsid w:val="00443017"/>
    <w:rsid w:val="004437EF"/>
    <w:rsid w:val="00444034"/>
    <w:rsid w:val="00444326"/>
    <w:rsid w:val="00444E44"/>
    <w:rsid w:val="00445277"/>
    <w:rsid w:val="00445997"/>
    <w:rsid w:val="00445BE7"/>
    <w:rsid w:val="004465D9"/>
    <w:rsid w:val="0044694A"/>
    <w:rsid w:val="00446CDA"/>
    <w:rsid w:val="00446D95"/>
    <w:rsid w:val="00446D9A"/>
    <w:rsid w:val="00447284"/>
    <w:rsid w:val="004477AB"/>
    <w:rsid w:val="004502A4"/>
    <w:rsid w:val="0045067B"/>
    <w:rsid w:val="00450A78"/>
    <w:rsid w:val="00450D2D"/>
    <w:rsid w:val="00452770"/>
    <w:rsid w:val="00452843"/>
    <w:rsid w:val="00452898"/>
    <w:rsid w:val="00452C4B"/>
    <w:rsid w:val="00453262"/>
    <w:rsid w:val="004538A4"/>
    <w:rsid w:val="00453A9C"/>
    <w:rsid w:val="00454401"/>
    <w:rsid w:val="00454A8B"/>
    <w:rsid w:val="00454CF3"/>
    <w:rsid w:val="004553EA"/>
    <w:rsid w:val="004556EE"/>
    <w:rsid w:val="0045571A"/>
    <w:rsid w:val="004557AD"/>
    <w:rsid w:val="00455C2E"/>
    <w:rsid w:val="00456165"/>
    <w:rsid w:val="004564C3"/>
    <w:rsid w:val="004565CF"/>
    <w:rsid w:val="0045668A"/>
    <w:rsid w:val="00456B11"/>
    <w:rsid w:val="00456FD4"/>
    <w:rsid w:val="004570BF"/>
    <w:rsid w:val="00457158"/>
    <w:rsid w:val="00457226"/>
    <w:rsid w:val="004576F7"/>
    <w:rsid w:val="004577B1"/>
    <w:rsid w:val="00460CA8"/>
    <w:rsid w:val="004617C7"/>
    <w:rsid w:val="00462D07"/>
    <w:rsid w:val="0046342F"/>
    <w:rsid w:val="004636A4"/>
    <w:rsid w:val="0046384B"/>
    <w:rsid w:val="00463AE6"/>
    <w:rsid w:val="00463E2B"/>
    <w:rsid w:val="00464377"/>
    <w:rsid w:val="00464540"/>
    <w:rsid w:val="00465507"/>
    <w:rsid w:val="00466256"/>
    <w:rsid w:val="00466500"/>
    <w:rsid w:val="00466812"/>
    <w:rsid w:val="00472247"/>
    <w:rsid w:val="00472A88"/>
    <w:rsid w:val="004733CF"/>
    <w:rsid w:val="00473A82"/>
    <w:rsid w:val="004740CE"/>
    <w:rsid w:val="00474174"/>
    <w:rsid w:val="004741D2"/>
    <w:rsid w:val="00474411"/>
    <w:rsid w:val="00474A61"/>
    <w:rsid w:val="00474D9B"/>
    <w:rsid w:val="00474DAE"/>
    <w:rsid w:val="00475586"/>
    <w:rsid w:val="0047563E"/>
    <w:rsid w:val="00475A8E"/>
    <w:rsid w:val="00475BAA"/>
    <w:rsid w:val="00476551"/>
    <w:rsid w:val="00476C15"/>
    <w:rsid w:val="00476D20"/>
    <w:rsid w:val="00477960"/>
    <w:rsid w:val="00477962"/>
    <w:rsid w:val="004801D6"/>
    <w:rsid w:val="0048085A"/>
    <w:rsid w:val="004808D3"/>
    <w:rsid w:val="00480B25"/>
    <w:rsid w:val="00480D82"/>
    <w:rsid w:val="00481464"/>
    <w:rsid w:val="0048167C"/>
    <w:rsid w:val="00481BF0"/>
    <w:rsid w:val="00483227"/>
    <w:rsid w:val="00483A0E"/>
    <w:rsid w:val="00483A4D"/>
    <w:rsid w:val="00483B6A"/>
    <w:rsid w:val="00483ECA"/>
    <w:rsid w:val="004849BA"/>
    <w:rsid w:val="00484F8C"/>
    <w:rsid w:val="004851CD"/>
    <w:rsid w:val="004851D9"/>
    <w:rsid w:val="0048522B"/>
    <w:rsid w:val="00485CFA"/>
    <w:rsid w:val="00486C71"/>
    <w:rsid w:val="004870E8"/>
    <w:rsid w:val="00487108"/>
    <w:rsid w:val="00487571"/>
    <w:rsid w:val="00487B6A"/>
    <w:rsid w:val="00487C9D"/>
    <w:rsid w:val="00487D51"/>
    <w:rsid w:val="00490DF2"/>
    <w:rsid w:val="00491789"/>
    <w:rsid w:val="00491873"/>
    <w:rsid w:val="00491EAB"/>
    <w:rsid w:val="004922BF"/>
    <w:rsid w:val="004924FF"/>
    <w:rsid w:val="004925AD"/>
    <w:rsid w:val="00492AF2"/>
    <w:rsid w:val="00492EA0"/>
    <w:rsid w:val="004934A4"/>
    <w:rsid w:val="00493CC1"/>
    <w:rsid w:val="00493E15"/>
    <w:rsid w:val="00493E38"/>
    <w:rsid w:val="00494119"/>
    <w:rsid w:val="0049417B"/>
    <w:rsid w:val="00494B1C"/>
    <w:rsid w:val="004952BE"/>
    <w:rsid w:val="00495B74"/>
    <w:rsid w:val="00495B76"/>
    <w:rsid w:val="00495C7E"/>
    <w:rsid w:val="00496F24"/>
    <w:rsid w:val="00497565"/>
    <w:rsid w:val="004976BD"/>
    <w:rsid w:val="004978A7"/>
    <w:rsid w:val="00497C3A"/>
    <w:rsid w:val="004A04FF"/>
    <w:rsid w:val="004A06CF"/>
    <w:rsid w:val="004A0B4F"/>
    <w:rsid w:val="004A0F45"/>
    <w:rsid w:val="004A1592"/>
    <w:rsid w:val="004A1620"/>
    <w:rsid w:val="004A16B3"/>
    <w:rsid w:val="004A1BCD"/>
    <w:rsid w:val="004A2427"/>
    <w:rsid w:val="004A2686"/>
    <w:rsid w:val="004A2E10"/>
    <w:rsid w:val="004A320C"/>
    <w:rsid w:val="004A3628"/>
    <w:rsid w:val="004A395C"/>
    <w:rsid w:val="004A3F3C"/>
    <w:rsid w:val="004A4186"/>
    <w:rsid w:val="004A4427"/>
    <w:rsid w:val="004A47FE"/>
    <w:rsid w:val="004A4804"/>
    <w:rsid w:val="004A5091"/>
    <w:rsid w:val="004A5EBC"/>
    <w:rsid w:val="004A6F63"/>
    <w:rsid w:val="004A7184"/>
    <w:rsid w:val="004A76FB"/>
    <w:rsid w:val="004A7DAF"/>
    <w:rsid w:val="004B0809"/>
    <w:rsid w:val="004B09CF"/>
    <w:rsid w:val="004B0D77"/>
    <w:rsid w:val="004B160B"/>
    <w:rsid w:val="004B161B"/>
    <w:rsid w:val="004B163A"/>
    <w:rsid w:val="004B1746"/>
    <w:rsid w:val="004B1B91"/>
    <w:rsid w:val="004B1D8A"/>
    <w:rsid w:val="004B2625"/>
    <w:rsid w:val="004B2E7D"/>
    <w:rsid w:val="004B39E3"/>
    <w:rsid w:val="004B46F3"/>
    <w:rsid w:val="004B4CF4"/>
    <w:rsid w:val="004B4DC3"/>
    <w:rsid w:val="004B51EE"/>
    <w:rsid w:val="004B5347"/>
    <w:rsid w:val="004B5543"/>
    <w:rsid w:val="004B5A8E"/>
    <w:rsid w:val="004B6EA8"/>
    <w:rsid w:val="004B71AE"/>
    <w:rsid w:val="004B72C9"/>
    <w:rsid w:val="004B775D"/>
    <w:rsid w:val="004B7A56"/>
    <w:rsid w:val="004C0885"/>
    <w:rsid w:val="004C0AAD"/>
    <w:rsid w:val="004C0C48"/>
    <w:rsid w:val="004C0F3A"/>
    <w:rsid w:val="004C133F"/>
    <w:rsid w:val="004C2338"/>
    <w:rsid w:val="004C4C7F"/>
    <w:rsid w:val="004C52D0"/>
    <w:rsid w:val="004C5520"/>
    <w:rsid w:val="004C5993"/>
    <w:rsid w:val="004C5DB4"/>
    <w:rsid w:val="004C69F4"/>
    <w:rsid w:val="004C7787"/>
    <w:rsid w:val="004C77E2"/>
    <w:rsid w:val="004D0218"/>
    <w:rsid w:val="004D0577"/>
    <w:rsid w:val="004D058D"/>
    <w:rsid w:val="004D10EC"/>
    <w:rsid w:val="004D1623"/>
    <w:rsid w:val="004D185B"/>
    <w:rsid w:val="004D2ACA"/>
    <w:rsid w:val="004D31E0"/>
    <w:rsid w:val="004D330F"/>
    <w:rsid w:val="004D3941"/>
    <w:rsid w:val="004D424F"/>
    <w:rsid w:val="004D42B4"/>
    <w:rsid w:val="004D42F6"/>
    <w:rsid w:val="004D4A2C"/>
    <w:rsid w:val="004D4E7C"/>
    <w:rsid w:val="004D521E"/>
    <w:rsid w:val="004D5493"/>
    <w:rsid w:val="004D5622"/>
    <w:rsid w:val="004D5FCB"/>
    <w:rsid w:val="004D6350"/>
    <w:rsid w:val="004D7254"/>
    <w:rsid w:val="004D7763"/>
    <w:rsid w:val="004E083F"/>
    <w:rsid w:val="004E1574"/>
    <w:rsid w:val="004E15AF"/>
    <w:rsid w:val="004E1EA6"/>
    <w:rsid w:val="004E270F"/>
    <w:rsid w:val="004E2C4C"/>
    <w:rsid w:val="004E2C9B"/>
    <w:rsid w:val="004E2ED7"/>
    <w:rsid w:val="004E4809"/>
    <w:rsid w:val="004E4A78"/>
    <w:rsid w:val="004E4AF4"/>
    <w:rsid w:val="004E4CC7"/>
    <w:rsid w:val="004E5018"/>
    <w:rsid w:val="004E5963"/>
    <w:rsid w:val="004E59B7"/>
    <w:rsid w:val="004E5D86"/>
    <w:rsid w:val="004E6122"/>
    <w:rsid w:val="004E6E7B"/>
    <w:rsid w:val="004E7082"/>
    <w:rsid w:val="004E7187"/>
    <w:rsid w:val="004E7D57"/>
    <w:rsid w:val="004F0384"/>
    <w:rsid w:val="004F0390"/>
    <w:rsid w:val="004F0F41"/>
    <w:rsid w:val="004F0F78"/>
    <w:rsid w:val="004F1E6A"/>
    <w:rsid w:val="004F229C"/>
    <w:rsid w:val="004F2C54"/>
    <w:rsid w:val="004F3971"/>
    <w:rsid w:val="004F3A48"/>
    <w:rsid w:val="004F4108"/>
    <w:rsid w:val="004F4899"/>
    <w:rsid w:val="004F4FA4"/>
    <w:rsid w:val="004F5DA1"/>
    <w:rsid w:val="004F5E24"/>
    <w:rsid w:val="004F674F"/>
    <w:rsid w:val="004F6AC4"/>
    <w:rsid w:val="004F70CB"/>
    <w:rsid w:val="004F73FA"/>
    <w:rsid w:val="00500A81"/>
    <w:rsid w:val="00501622"/>
    <w:rsid w:val="00501EE4"/>
    <w:rsid w:val="00501FAA"/>
    <w:rsid w:val="0050284F"/>
    <w:rsid w:val="005031CC"/>
    <w:rsid w:val="00503607"/>
    <w:rsid w:val="00503B8F"/>
    <w:rsid w:val="005045FD"/>
    <w:rsid w:val="0050466A"/>
    <w:rsid w:val="005048A4"/>
    <w:rsid w:val="005049EC"/>
    <w:rsid w:val="00504E5A"/>
    <w:rsid w:val="00505A70"/>
    <w:rsid w:val="00505CD1"/>
    <w:rsid w:val="00505FC4"/>
    <w:rsid w:val="005067B8"/>
    <w:rsid w:val="00506BB1"/>
    <w:rsid w:val="00507196"/>
    <w:rsid w:val="00510E38"/>
    <w:rsid w:val="00510F19"/>
    <w:rsid w:val="00511241"/>
    <w:rsid w:val="0051125C"/>
    <w:rsid w:val="00511E55"/>
    <w:rsid w:val="0051213A"/>
    <w:rsid w:val="0051288A"/>
    <w:rsid w:val="0051294B"/>
    <w:rsid w:val="00512E76"/>
    <w:rsid w:val="005132D8"/>
    <w:rsid w:val="0051358B"/>
    <w:rsid w:val="005139E5"/>
    <w:rsid w:val="00513D39"/>
    <w:rsid w:val="00513DE0"/>
    <w:rsid w:val="005140EA"/>
    <w:rsid w:val="005157CF"/>
    <w:rsid w:val="00516AF0"/>
    <w:rsid w:val="00517610"/>
    <w:rsid w:val="00517678"/>
    <w:rsid w:val="0051790C"/>
    <w:rsid w:val="0052005F"/>
    <w:rsid w:val="00521C93"/>
    <w:rsid w:val="00521D6D"/>
    <w:rsid w:val="00521F6D"/>
    <w:rsid w:val="0052205E"/>
    <w:rsid w:val="005224DA"/>
    <w:rsid w:val="00522E8B"/>
    <w:rsid w:val="0052335B"/>
    <w:rsid w:val="00523EF5"/>
    <w:rsid w:val="0052540E"/>
    <w:rsid w:val="00525E69"/>
    <w:rsid w:val="00526918"/>
    <w:rsid w:val="00526D3E"/>
    <w:rsid w:val="00527003"/>
    <w:rsid w:val="00527303"/>
    <w:rsid w:val="005278B7"/>
    <w:rsid w:val="00527E56"/>
    <w:rsid w:val="0053079D"/>
    <w:rsid w:val="00530D88"/>
    <w:rsid w:val="00530ED3"/>
    <w:rsid w:val="005312B4"/>
    <w:rsid w:val="005313E1"/>
    <w:rsid w:val="0053155F"/>
    <w:rsid w:val="005318B6"/>
    <w:rsid w:val="00532495"/>
    <w:rsid w:val="0053324A"/>
    <w:rsid w:val="00533681"/>
    <w:rsid w:val="00533A8B"/>
    <w:rsid w:val="00533BED"/>
    <w:rsid w:val="00533C2D"/>
    <w:rsid w:val="00533D23"/>
    <w:rsid w:val="005341BA"/>
    <w:rsid w:val="0053483E"/>
    <w:rsid w:val="00534FFA"/>
    <w:rsid w:val="00535013"/>
    <w:rsid w:val="00535EA3"/>
    <w:rsid w:val="005361EC"/>
    <w:rsid w:val="005362F4"/>
    <w:rsid w:val="00536FEB"/>
    <w:rsid w:val="0053743F"/>
    <w:rsid w:val="00537888"/>
    <w:rsid w:val="00540B70"/>
    <w:rsid w:val="00540F75"/>
    <w:rsid w:val="0054125A"/>
    <w:rsid w:val="0054144F"/>
    <w:rsid w:val="005419E4"/>
    <w:rsid w:val="00541A75"/>
    <w:rsid w:val="00541ABD"/>
    <w:rsid w:val="00542529"/>
    <w:rsid w:val="00542805"/>
    <w:rsid w:val="0054311A"/>
    <w:rsid w:val="0054320A"/>
    <w:rsid w:val="0054338C"/>
    <w:rsid w:val="005434B7"/>
    <w:rsid w:val="00543DDD"/>
    <w:rsid w:val="00543E0E"/>
    <w:rsid w:val="00543F81"/>
    <w:rsid w:val="005446AC"/>
    <w:rsid w:val="0054525E"/>
    <w:rsid w:val="00546447"/>
    <w:rsid w:val="00546B1B"/>
    <w:rsid w:val="005478F4"/>
    <w:rsid w:val="00547F68"/>
    <w:rsid w:val="0055131B"/>
    <w:rsid w:val="00551468"/>
    <w:rsid w:val="005516B5"/>
    <w:rsid w:val="00551BD8"/>
    <w:rsid w:val="00552858"/>
    <w:rsid w:val="00552C96"/>
    <w:rsid w:val="00553D10"/>
    <w:rsid w:val="00553F87"/>
    <w:rsid w:val="00554588"/>
    <w:rsid w:val="00555023"/>
    <w:rsid w:val="00555954"/>
    <w:rsid w:val="00555C24"/>
    <w:rsid w:val="00555D0D"/>
    <w:rsid w:val="00555EEE"/>
    <w:rsid w:val="00556BF1"/>
    <w:rsid w:val="00557D26"/>
    <w:rsid w:val="00560282"/>
    <w:rsid w:val="005607C9"/>
    <w:rsid w:val="005608EC"/>
    <w:rsid w:val="00560C2D"/>
    <w:rsid w:val="00561BF8"/>
    <w:rsid w:val="005623AB"/>
    <w:rsid w:val="005627C9"/>
    <w:rsid w:val="0056288E"/>
    <w:rsid w:val="00562E5E"/>
    <w:rsid w:val="005635C8"/>
    <w:rsid w:val="0056386E"/>
    <w:rsid w:val="00563D86"/>
    <w:rsid w:val="00563EDF"/>
    <w:rsid w:val="00564027"/>
    <w:rsid w:val="00564640"/>
    <w:rsid w:val="00564853"/>
    <w:rsid w:val="00564B71"/>
    <w:rsid w:val="00564DA0"/>
    <w:rsid w:val="0056515F"/>
    <w:rsid w:val="00566188"/>
    <w:rsid w:val="005679F6"/>
    <w:rsid w:val="00570111"/>
    <w:rsid w:val="0057023D"/>
    <w:rsid w:val="00570DBE"/>
    <w:rsid w:val="005714D3"/>
    <w:rsid w:val="0057173A"/>
    <w:rsid w:val="00571C82"/>
    <w:rsid w:val="00571ED2"/>
    <w:rsid w:val="00572068"/>
    <w:rsid w:val="00572512"/>
    <w:rsid w:val="0057261F"/>
    <w:rsid w:val="005729FB"/>
    <w:rsid w:val="005730EE"/>
    <w:rsid w:val="005737AB"/>
    <w:rsid w:val="005741D8"/>
    <w:rsid w:val="00574250"/>
    <w:rsid w:val="0057439A"/>
    <w:rsid w:val="00574D71"/>
    <w:rsid w:val="00574F19"/>
    <w:rsid w:val="00575DA4"/>
    <w:rsid w:val="0057613C"/>
    <w:rsid w:val="005763F4"/>
    <w:rsid w:val="00576AE0"/>
    <w:rsid w:val="00576C9C"/>
    <w:rsid w:val="00576D88"/>
    <w:rsid w:val="005770E7"/>
    <w:rsid w:val="00577325"/>
    <w:rsid w:val="00577761"/>
    <w:rsid w:val="00577ACE"/>
    <w:rsid w:val="00580FA2"/>
    <w:rsid w:val="00581568"/>
    <w:rsid w:val="0058159D"/>
    <w:rsid w:val="00581C24"/>
    <w:rsid w:val="00581D81"/>
    <w:rsid w:val="0058250A"/>
    <w:rsid w:val="00582B5D"/>
    <w:rsid w:val="00582E90"/>
    <w:rsid w:val="00582F82"/>
    <w:rsid w:val="00583304"/>
    <w:rsid w:val="005834C0"/>
    <w:rsid w:val="00583C10"/>
    <w:rsid w:val="00584120"/>
    <w:rsid w:val="005851EE"/>
    <w:rsid w:val="005855D6"/>
    <w:rsid w:val="00585993"/>
    <w:rsid w:val="00586403"/>
    <w:rsid w:val="005871BC"/>
    <w:rsid w:val="00587FBC"/>
    <w:rsid w:val="00590118"/>
    <w:rsid w:val="005909FB"/>
    <w:rsid w:val="0059125A"/>
    <w:rsid w:val="0059132C"/>
    <w:rsid w:val="00591897"/>
    <w:rsid w:val="005918D3"/>
    <w:rsid w:val="00591EB4"/>
    <w:rsid w:val="00592A01"/>
    <w:rsid w:val="00593420"/>
    <w:rsid w:val="005934D3"/>
    <w:rsid w:val="00594D00"/>
    <w:rsid w:val="0059511B"/>
    <w:rsid w:val="00595620"/>
    <w:rsid w:val="00595CAD"/>
    <w:rsid w:val="00595E7B"/>
    <w:rsid w:val="00596771"/>
    <w:rsid w:val="005967FC"/>
    <w:rsid w:val="00596C30"/>
    <w:rsid w:val="00596F80"/>
    <w:rsid w:val="00597556"/>
    <w:rsid w:val="00597F8D"/>
    <w:rsid w:val="005A0380"/>
    <w:rsid w:val="005A0CCA"/>
    <w:rsid w:val="005A0DA5"/>
    <w:rsid w:val="005A0EE3"/>
    <w:rsid w:val="005A114B"/>
    <w:rsid w:val="005A1319"/>
    <w:rsid w:val="005A1FA8"/>
    <w:rsid w:val="005A21C3"/>
    <w:rsid w:val="005A2673"/>
    <w:rsid w:val="005A2C6C"/>
    <w:rsid w:val="005A3BF1"/>
    <w:rsid w:val="005A3D16"/>
    <w:rsid w:val="005A3D21"/>
    <w:rsid w:val="005A3DFE"/>
    <w:rsid w:val="005A4112"/>
    <w:rsid w:val="005A4C63"/>
    <w:rsid w:val="005A5C0C"/>
    <w:rsid w:val="005A5C2A"/>
    <w:rsid w:val="005A6916"/>
    <w:rsid w:val="005A6992"/>
    <w:rsid w:val="005A77F5"/>
    <w:rsid w:val="005A7BBE"/>
    <w:rsid w:val="005A7ED0"/>
    <w:rsid w:val="005B05D7"/>
    <w:rsid w:val="005B07CA"/>
    <w:rsid w:val="005B0CB8"/>
    <w:rsid w:val="005B108D"/>
    <w:rsid w:val="005B12FF"/>
    <w:rsid w:val="005B1AFE"/>
    <w:rsid w:val="005B21DB"/>
    <w:rsid w:val="005B22F8"/>
    <w:rsid w:val="005B2FAC"/>
    <w:rsid w:val="005B30BB"/>
    <w:rsid w:val="005B320B"/>
    <w:rsid w:val="005B375F"/>
    <w:rsid w:val="005B3A2D"/>
    <w:rsid w:val="005B3E3B"/>
    <w:rsid w:val="005B4444"/>
    <w:rsid w:val="005B498E"/>
    <w:rsid w:val="005B4D22"/>
    <w:rsid w:val="005B59E4"/>
    <w:rsid w:val="005B5F9F"/>
    <w:rsid w:val="005B615E"/>
    <w:rsid w:val="005B6D3E"/>
    <w:rsid w:val="005B73AA"/>
    <w:rsid w:val="005B7E5A"/>
    <w:rsid w:val="005C04E2"/>
    <w:rsid w:val="005C05D6"/>
    <w:rsid w:val="005C0C43"/>
    <w:rsid w:val="005C1320"/>
    <w:rsid w:val="005C13E4"/>
    <w:rsid w:val="005C1747"/>
    <w:rsid w:val="005C199F"/>
    <w:rsid w:val="005C2900"/>
    <w:rsid w:val="005C2A9D"/>
    <w:rsid w:val="005C2C14"/>
    <w:rsid w:val="005C2D70"/>
    <w:rsid w:val="005C2D7B"/>
    <w:rsid w:val="005C3114"/>
    <w:rsid w:val="005C3154"/>
    <w:rsid w:val="005C3577"/>
    <w:rsid w:val="005C3F2C"/>
    <w:rsid w:val="005C45AD"/>
    <w:rsid w:val="005C4BBF"/>
    <w:rsid w:val="005C4F67"/>
    <w:rsid w:val="005C52FE"/>
    <w:rsid w:val="005C5A1E"/>
    <w:rsid w:val="005C6545"/>
    <w:rsid w:val="005C6D61"/>
    <w:rsid w:val="005C766E"/>
    <w:rsid w:val="005C7AB4"/>
    <w:rsid w:val="005C7C45"/>
    <w:rsid w:val="005D00F6"/>
    <w:rsid w:val="005D07CC"/>
    <w:rsid w:val="005D0C3D"/>
    <w:rsid w:val="005D123A"/>
    <w:rsid w:val="005D1428"/>
    <w:rsid w:val="005D14A4"/>
    <w:rsid w:val="005D1ECA"/>
    <w:rsid w:val="005D1F0E"/>
    <w:rsid w:val="005D2BFC"/>
    <w:rsid w:val="005D35B5"/>
    <w:rsid w:val="005D39D2"/>
    <w:rsid w:val="005D3FBF"/>
    <w:rsid w:val="005D41F4"/>
    <w:rsid w:val="005D427D"/>
    <w:rsid w:val="005D4E5A"/>
    <w:rsid w:val="005D52E2"/>
    <w:rsid w:val="005D6BCE"/>
    <w:rsid w:val="005D6C66"/>
    <w:rsid w:val="005D7248"/>
    <w:rsid w:val="005D7986"/>
    <w:rsid w:val="005D7AE9"/>
    <w:rsid w:val="005D7E6D"/>
    <w:rsid w:val="005E0040"/>
    <w:rsid w:val="005E091A"/>
    <w:rsid w:val="005E09A9"/>
    <w:rsid w:val="005E1B2F"/>
    <w:rsid w:val="005E1C05"/>
    <w:rsid w:val="005E2F18"/>
    <w:rsid w:val="005E325D"/>
    <w:rsid w:val="005E4DA8"/>
    <w:rsid w:val="005E5405"/>
    <w:rsid w:val="005E5920"/>
    <w:rsid w:val="005E661B"/>
    <w:rsid w:val="005E704D"/>
    <w:rsid w:val="005E7732"/>
    <w:rsid w:val="005E7A81"/>
    <w:rsid w:val="005E7FEB"/>
    <w:rsid w:val="005F02F0"/>
    <w:rsid w:val="005F0873"/>
    <w:rsid w:val="005F15D9"/>
    <w:rsid w:val="005F252A"/>
    <w:rsid w:val="005F30D1"/>
    <w:rsid w:val="005F312E"/>
    <w:rsid w:val="005F4001"/>
    <w:rsid w:val="005F41EA"/>
    <w:rsid w:val="005F45A5"/>
    <w:rsid w:val="005F56CA"/>
    <w:rsid w:val="005F5A3E"/>
    <w:rsid w:val="005F5CAB"/>
    <w:rsid w:val="005F5FE7"/>
    <w:rsid w:val="005F6001"/>
    <w:rsid w:val="005F6647"/>
    <w:rsid w:val="005F68CC"/>
    <w:rsid w:val="005F7066"/>
    <w:rsid w:val="00600439"/>
    <w:rsid w:val="006005FD"/>
    <w:rsid w:val="00600714"/>
    <w:rsid w:val="00601013"/>
    <w:rsid w:val="0060123C"/>
    <w:rsid w:val="0060157C"/>
    <w:rsid w:val="00601679"/>
    <w:rsid w:val="00601C7A"/>
    <w:rsid w:val="00601EB1"/>
    <w:rsid w:val="00602143"/>
    <w:rsid w:val="00602260"/>
    <w:rsid w:val="0060226B"/>
    <w:rsid w:val="00602962"/>
    <w:rsid w:val="00602D88"/>
    <w:rsid w:val="00603119"/>
    <w:rsid w:val="00605780"/>
    <w:rsid w:val="00606005"/>
    <w:rsid w:val="00606025"/>
    <w:rsid w:val="00606387"/>
    <w:rsid w:val="00606952"/>
    <w:rsid w:val="006073D5"/>
    <w:rsid w:val="006076C5"/>
    <w:rsid w:val="0060777D"/>
    <w:rsid w:val="00607E60"/>
    <w:rsid w:val="00607E89"/>
    <w:rsid w:val="00610A4B"/>
    <w:rsid w:val="00611095"/>
    <w:rsid w:val="00611750"/>
    <w:rsid w:val="00611A5E"/>
    <w:rsid w:val="00611C89"/>
    <w:rsid w:val="006122B9"/>
    <w:rsid w:val="00612AB8"/>
    <w:rsid w:val="0061362F"/>
    <w:rsid w:val="006137B3"/>
    <w:rsid w:val="00613E77"/>
    <w:rsid w:val="00614503"/>
    <w:rsid w:val="006147AE"/>
    <w:rsid w:val="00614B83"/>
    <w:rsid w:val="00615070"/>
    <w:rsid w:val="006152E5"/>
    <w:rsid w:val="00615513"/>
    <w:rsid w:val="006155D5"/>
    <w:rsid w:val="0061587C"/>
    <w:rsid w:val="00615DBD"/>
    <w:rsid w:val="00616AAC"/>
    <w:rsid w:val="00617323"/>
    <w:rsid w:val="00617577"/>
    <w:rsid w:val="006177D1"/>
    <w:rsid w:val="00617C19"/>
    <w:rsid w:val="00620601"/>
    <w:rsid w:val="0062072A"/>
    <w:rsid w:val="00620AF2"/>
    <w:rsid w:val="00620B93"/>
    <w:rsid w:val="006210CF"/>
    <w:rsid w:val="00621976"/>
    <w:rsid w:val="00621CF8"/>
    <w:rsid w:val="00621E0F"/>
    <w:rsid w:val="00621E88"/>
    <w:rsid w:val="00622299"/>
    <w:rsid w:val="006222FD"/>
    <w:rsid w:val="00622305"/>
    <w:rsid w:val="00622866"/>
    <w:rsid w:val="00622A95"/>
    <w:rsid w:val="00622E23"/>
    <w:rsid w:val="00622F2A"/>
    <w:rsid w:val="006231FE"/>
    <w:rsid w:val="00623A56"/>
    <w:rsid w:val="00623CE3"/>
    <w:rsid w:val="00624723"/>
    <w:rsid w:val="00624996"/>
    <w:rsid w:val="00624F58"/>
    <w:rsid w:val="006254C1"/>
    <w:rsid w:val="00625557"/>
    <w:rsid w:val="006264BC"/>
    <w:rsid w:val="00626FA4"/>
    <w:rsid w:val="00627114"/>
    <w:rsid w:val="006275AE"/>
    <w:rsid w:val="00627A83"/>
    <w:rsid w:val="00627DD1"/>
    <w:rsid w:val="00630A1D"/>
    <w:rsid w:val="00630C7A"/>
    <w:rsid w:val="00631216"/>
    <w:rsid w:val="0063189F"/>
    <w:rsid w:val="00632D6E"/>
    <w:rsid w:val="00633D7D"/>
    <w:rsid w:val="00633EF2"/>
    <w:rsid w:val="00634566"/>
    <w:rsid w:val="006348A2"/>
    <w:rsid w:val="00634CCD"/>
    <w:rsid w:val="00635206"/>
    <w:rsid w:val="0063588C"/>
    <w:rsid w:val="00635A1B"/>
    <w:rsid w:val="00635C8B"/>
    <w:rsid w:val="00635FB0"/>
    <w:rsid w:val="00636BC4"/>
    <w:rsid w:val="0063753B"/>
    <w:rsid w:val="00637601"/>
    <w:rsid w:val="006376CC"/>
    <w:rsid w:val="00640549"/>
    <w:rsid w:val="00640613"/>
    <w:rsid w:val="00640664"/>
    <w:rsid w:val="00640879"/>
    <w:rsid w:val="00640D03"/>
    <w:rsid w:val="006414AB"/>
    <w:rsid w:val="00641D31"/>
    <w:rsid w:val="00642620"/>
    <w:rsid w:val="00642A15"/>
    <w:rsid w:val="0064302B"/>
    <w:rsid w:val="00643355"/>
    <w:rsid w:val="0064339C"/>
    <w:rsid w:val="006433E5"/>
    <w:rsid w:val="0064351B"/>
    <w:rsid w:val="00643623"/>
    <w:rsid w:val="0064375F"/>
    <w:rsid w:val="0064473E"/>
    <w:rsid w:val="00644851"/>
    <w:rsid w:val="00644E98"/>
    <w:rsid w:val="00645657"/>
    <w:rsid w:val="00646116"/>
    <w:rsid w:val="0064644D"/>
    <w:rsid w:val="00646A64"/>
    <w:rsid w:val="006470E5"/>
    <w:rsid w:val="00650C35"/>
    <w:rsid w:val="0065119E"/>
    <w:rsid w:val="00651390"/>
    <w:rsid w:val="006529F9"/>
    <w:rsid w:val="00652B2C"/>
    <w:rsid w:val="00652F95"/>
    <w:rsid w:val="006531B3"/>
    <w:rsid w:val="00653F90"/>
    <w:rsid w:val="00654225"/>
    <w:rsid w:val="00654788"/>
    <w:rsid w:val="006551A1"/>
    <w:rsid w:val="0065580A"/>
    <w:rsid w:val="00655979"/>
    <w:rsid w:val="00655AE0"/>
    <w:rsid w:val="006561BD"/>
    <w:rsid w:val="0065661A"/>
    <w:rsid w:val="0065668C"/>
    <w:rsid w:val="00656713"/>
    <w:rsid w:val="00656B9A"/>
    <w:rsid w:val="0065710B"/>
    <w:rsid w:val="006571E4"/>
    <w:rsid w:val="0065734A"/>
    <w:rsid w:val="006575D0"/>
    <w:rsid w:val="00657684"/>
    <w:rsid w:val="00657944"/>
    <w:rsid w:val="00657B32"/>
    <w:rsid w:val="00657F80"/>
    <w:rsid w:val="00661170"/>
    <w:rsid w:val="006611F5"/>
    <w:rsid w:val="00661287"/>
    <w:rsid w:val="006614BE"/>
    <w:rsid w:val="00661BA1"/>
    <w:rsid w:val="00661CAD"/>
    <w:rsid w:val="00661E0D"/>
    <w:rsid w:val="00662488"/>
    <w:rsid w:val="00663098"/>
    <w:rsid w:val="00663942"/>
    <w:rsid w:val="00664390"/>
    <w:rsid w:val="006647A4"/>
    <w:rsid w:val="00664949"/>
    <w:rsid w:val="0066568F"/>
    <w:rsid w:val="00665C69"/>
    <w:rsid w:val="00666028"/>
    <w:rsid w:val="006666BE"/>
    <w:rsid w:val="00666AE0"/>
    <w:rsid w:val="00666BC0"/>
    <w:rsid w:val="006670B4"/>
    <w:rsid w:val="006674CF"/>
    <w:rsid w:val="006676C0"/>
    <w:rsid w:val="00667A0F"/>
    <w:rsid w:val="0067033C"/>
    <w:rsid w:val="006703BA"/>
    <w:rsid w:val="00670B1C"/>
    <w:rsid w:val="0067178D"/>
    <w:rsid w:val="00671BEA"/>
    <w:rsid w:val="00671CCF"/>
    <w:rsid w:val="006723A2"/>
    <w:rsid w:val="00672773"/>
    <w:rsid w:val="006728C7"/>
    <w:rsid w:val="00672A82"/>
    <w:rsid w:val="00672BA1"/>
    <w:rsid w:val="00673148"/>
    <w:rsid w:val="006732AB"/>
    <w:rsid w:val="006733C1"/>
    <w:rsid w:val="00673EE8"/>
    <w:rsid w:val="00673F22"/>
    <w:rsid w:val="006745E8"/>
    <w:rsid w:val="00674A81"/>
    <w:rsid w:val="00674A94"/>
    <w:rsid w:val="00675534"/>
    <w:rsid w:val="00675582"/>
    <w:rsid w:val="00675D24"/>
    <w:rsid w:val="00676066"/>
    <w:rsid w:val="00676410"/>
    <w:rsid w:val="006764FA"/>
    <w:rsid w:val="00677CEB"/>
    <w:rsid w:val="00680258"/>
    <w:rsid w:val="00680553"/>
    <w:rsid w:val="00681011"/>
    <w:rsid w:val="006817E1"/>
    <w:rsid w:val="00681846"/>
    <w:rsid w:val="00681C9D"/>
    <w:rsid w:val="00683025"/>
    <w:rsid w:val="00683317"/>
    <w:rsid w:val="00683B14"/>
    <w:rsid w:val="0068487A"/>
    <w:rsid w:val="00684B7C"/>
    <w:rsid w:val="00684B86"/>
    <w:rsid w:val="00684D12"/>
    <w:rsid w:val="0068542B"/>
    <w:rsid w:val="00685692"/>
    <w:rsid w:val="00685A8F"/>
    <w:rsid w:val="0068655C"/>
    <w:rsid w:val="0068657C"/>
    <w:rsid w:val="00686868"/>
    <w:rsid w:val="00686D3D"/>
    <w:rsid w:val="006872EA"/>
    <w:rsid w:val="00687AE1"/>
    <w:rsid w:val="00690867"/>
    <w:rsid w:val="00690B09"/>
    <w:rsid w:val="00690BD0"/>
    <w:rsid w:val="00691E17"/>
    <w:rsid w:val="00691F93"/>
    <w:rsid w:val="006920BD"/>
    <w:rsid w:val="00692C50"/>
    <w:rsid w:val="00693194"/>
    <w:rsid w:val="00693483"/>
    <w:rsid w:val="0069353A"/>
    <w:rsid w:val="006940EB"/>
    <w:rsid w:val="006943A0"/>
    <w:rsid w:val="00694B91"/>
    <w:rsid w:val="00695A28"/>
    <w:rsid w:val="00696CF3"/>
    <w:rsid w:val="006972AC"/>
    <w:rsid w:val="00697632"/>
    <w:rsid w:val="00697720"/>
    <w:rsid w:val="00697C03"/>
    <w:rsid w:val="006A0119"/>
    <w:rsid w:val="006A02C3"/>
    <w:rsid w:val="006A0D3F"/>
    <w:rsid w:val="006A0D72"/>
    <w:rsid w:val="006A0EF9"/>
    <w:rsid w:val="006A1CB2"/>
    <w:rsid w:val="006A1D8E"/>
    <w:rsid w:val="006A261F"/>
    <w:rsid w:val="006A2771"/>
    <w:rsid w:val="006A286A"/>
    <w:rsid w:val="006A3D25"/>
    <w:rsid w:val="006A48C4"/>
    <w:rsid w:val="006A585E"/>
    <w:rsid w:val="006A5DF1"/>
    <w:rsid w:val="006A5F33"/>
    <w:rsid w:val="006A7006"/>
    <w:rsid w:val="006A70FB"/>
    <w:rsid w:val="006A746A"/>
    <w:rsid w:val="006A7819"/>
    <w:rsid w:val="006A7A23"/>
    <w:rsid w:val="006A7D0D"/>
    <w:rsid w:val="006A7E1C"/>
    <w:rsid w:val="006A7FA0"/>
    <w:rsid w:val="006B0177"/>
    <w:rsid w:val="006B1597"/>
    <w:rsid w:val="006B1602"/>
    <w:rsid w:val="006B1AC9"/>
    <w:rsid w:val="006B34E0"/>
    <w:rsid w:val="006B3562"/>
    <w:rsid w:val="006B3BF3"/>
    <w:rsid w:val="006B47E7"/>
    <w:rsid w:val="006B48EE"/>
    <w:rsid w:val="006B60E5"/>
    <w:rsid w:val="006B6DD5"/>
    <w:rsid w:val="006B7131"/>
    <w:rsid w:val="006B74B8"/>
    <w:rsid w:val="006B7C12"/>
    <w:rsid w:val="006B7C97"/>
    <w:rsid w:val="006C0348"/>
    <w:rsid w:val="006C21E2"/>
    <w:rsid w:val="006C2CD3"/>
    <w:rsid w:val="006C368B"/>
    <w:rsid w:val="006C420E"/>
    <w:rsid w:val="006C455A"/>
    <w:rsid w:val="006C4B4C"/>
    <w:rsid w:val="006C4E0C"/>
    <w:rsid w:val="006C6196"/>
    <w:rsid w:val="006C66A6"/>
    <w:rsid w:val="006C7357"/>
    <w:rsid w:val="006C7957"/>
    <w:rsid w:val="006C7A0D"/>
    <w:rsid w:val="006C7DD9"/>
    <w:rsid w:val="006D028B"/>
    <w:rsid w:val="006D0539"/>
    <w:rsid w:val="006D087E"/>
    <w:rsid w:val="006D09D6"/>
    <w:rsid w:val="006D0DBC"/>
    <w:rsid w:val="006D0E00"/>
    <w:rsid w:val="006D1A29"/>
    <w:rsid w:val="006D20F0"/>
    <w:rsid w:val="006D2784"/>
    <w:rsid w:val="006D2F13"/>
    <w:rsid w:val="006D3B30"/>
    <w:rsid w:val="006D3F05"/>
    <w:rsid w:val="006D4E05"/>
    <w:rsid w:val="006D4E56"/>
    <w:rsid w:val="006D5085"/>
    <w:rsid w:val="006D5808"/>
    <w:rsid w:val="006D5870"/>
    <w:rsid w:val="006D6334"/>
    <w:rsid w:val="006D6AA2"/>
    <w:rsid w:val="006D7061"/>
    <w:rsid w:val="006D7347"/>
    <w:rsid w:val="006D7B0C"/>
    <w:rsid w:val="006D7BA6"/>
    <w:rsid w:val="006E00B9"/>
    <w:rsid w:val="006E077D"/>
    <w:rsid w:val="006E1873"/>
    <w:rsid w:val="006E198F"/>
    <w:rsid w:val="006E1B1A"/>
    <w:rsid w:val="006E20D7"/>
    <w:rsid w:val="006E246C"/>
    <w:rsid w:val="006E30CB"/>
    <w:rsid w:val="006E355F"/>
    <w:rsid w:val="006E37C4"/>
    <w:rsid w:val="006E37E1"/>
    <w:rsid w:val="006E3D9C"/>
    <w:rsid w:val="006E4321"/>
    <w:rsid w:val="006E44B8"/>
    <w:rsid w:val="006E456F"/>
    <w:rsid w:val="006E4B33"/>
    <w:rsid w:val="006E5FE6"/>
    <w:rsid w:val="006E7245"/>
    <w:rsid w:val="006E781D"/>
    <w:rsid w:val="006F00AD"/>
    <w:rsid w:val="006F01D5"/>
    <w:rsid w:val="006F0769"/>
    <w:rsid w:val="006F0830"/>
    <w:rsid w:val="006F0B1D"/>
    <w:rsid w:val="006F0B98"/>
    <w:rsid w:val="006F17EB"/>
    <w:rsid w:val="006F2221"/>
    <w:rsid w:val="006F2BBB"/>
    <w:rsid w:val="006F2FBE"/>
    <w:rsid w:val="006F2FC2"/>
    <w:rsid w:val="006F317A"/>
    <w:rsid w:val="006F3344"/>
    <w:rsid w:val="006F342C"/>
    <w:rsid w:val="006F34A2"/>
    <w:rsid w:val="006F3686"/>
    <w:rsid w:val="006F3D01"/>
    <w:rsid w:val="006F3E58"/>
    <w:rsid w:val="006F4F5F"/>
    <w:rsid w:val="006F591A"/>
    <w:rsid w:val="006F5A45"/>
    <w:rsid w:val="006F5CD5"/>
    <w:rsid w:val="006F68B1"/>
    <w:rsid w:val="006F7673"/>
    <w:rsid w:val="006F7A6A"/>
    <w:rsid w:val="006F7B46"/>
    <w:rsid w:val="006F7D95"/>
    <w:rsid w:val="006F7FF2"/>
    <w:rsid w:val="00700345"/>
    <w:rsid w:val="007018A0"/>
    <w:rsid w:val="00701F74"/>
    <w:rsid w:val="00701FD2"/>
    <w:rsid w:val="00702622"/>
    <w:rsid w:val="00703621"/>
    <w:rsid w:val="00703992"/>
    <w:rsid w:val="007043CC"/>
    <w:rsid w:val="00704C8A"/>
    <w:rsid w:val="00704CF2"/>
    <w:rsid w:val="00705362"/>
    <w:rsid w:val="0070558F"/>
    <w:rsid w:val="007058D1"/>
    <w:rsid w:val="00705A95"/>
    <w:rsid w:val="00706939"/>
    <w:rsid w:val="00706A6C"/>
    <w:rsid w:val="007071AC"/>
    <w:rsid w:val="007074B7"/>
    <w:rsid w:val="00707CF8"/>
    <w:rsid w:val="00710036"/>
    <w:rsid w:val="00710A4D"/>
    <w:rsid w:val="00711333"/>
    <w:rsid w:val="00711E6A"/>
    <w:rsid w:val="00711E90"/>
    <w:rsid w:val="00712540"/>
    <w:rsid w:val="0071283E"/>
    <w:rsid w:val="00712C36"/>
    <w:rsid w:val="00712EFA"/>
    <w:rsid w:val="0071451B"/>
    <w:rsid w:val="00714C99"/>
    <w:rsid w:val="00714ECB"/>
    <w:rsid w:val="0071559E"/>
    <w:rsid w:val="007155BC"/>
    <w:rsid w:val="00715905"/>
    <w:rsid w:val="00716EF4"/>
    <w:rsid w:val="007200B3"/>
    <w:rsid w:val="00721837"/>
    <w:rsid w:val="007219A3"/>
    <w:rsid w:val="00722690"/>
    <w:rsid w:val="00722826"/>
    <w:rsid w:val="007231AD"/>
    <w:rsid w:val="00723323"/>
    <w:rsid w:val="007234E9"/>
    <w:rsid w:val="007244B7"/>
    <w:rsid w:val="00724AEB"/>
    <w:rsid w:val="007251F8"/>
    <w:rsid w:val="00725303"/>
    <w:rsid w:val="00725442"/>
    <w:rsid w:val="007256CD"/>
    <w:rsid w:val="00725838"/>
    <w:rsid w:val="007259DD"/>
    <w:rsid w:val="00725FB8"/>
    <w:rsid w:val="007262A2"/>
    <w:rsid w:val="007262B9"/>
    <w:rsid w:val="007267F9"/>
    <w:rsid w:val="00726D6C"/>
    <w:rsid w:val="00727E1F"/>
    <w:rsid w:val="00727E32"/>
    <w:rsid w:val="00730664"/>
    <w:rsid w:val="007306D9"/>
    <w:rsid w:val="007309E7"/>
    <w:rsid w:val="00730C28"/>
    <w:rsid w:val="00730E7E"/>
    <w:rsid w:val="00731084"/>
    <w:rsid w:val="00731488"/>
    <w:rsid w:val="00731A7A"/>
    <w:rsid w:val="00731F19"/>
    <w:rsid w:val="0073212A"/>
    <w:rsid w:val="00732540"/>
    <w:rsid w:val="0073343A"/>
    <w:rsid w:val="007338A3"/>
    <w:rsid w:val="00733938"/>
    <w:rsid w:val="00733C84"/>
    <w:rsid w:val="00733D20"/>
    <w:rsid w:val="0073487F"/>
    <w:rsid w:val="00734A88"/>
    <w:rsid w:val="00734F09"/>
    <w:rsid w:val="00734F13"/>
    <w:rsid w:val="00735131"/>
    <w:rsid w:val="007361F9"/>
    <w:rsid w:val="0073680C"/>
    <w:rsid w:val="00736897"/>
    <w:rsid w:val="00736B8F"/>
    <w:rsid w:val="00736BE1"/>
    <w:rsid w:val="00737224"/>
    <w:rsid w:val="007376B4"/>
    <w:rsid w:val="00737903"/>
    <w:rsid w:val="00737A86"/>
    <w:rsid w:val="00737D68"/>
    <w:rsid w:val="00740069"/>
    <w:rsid w:val="007402B9"/>
    <w:rsid w:val="00740BCD"/>
    <w:rsid w:val="007428B8"/>
    <w:rsid w:val="00742A3E"/>
    <w:rsid w:val="00742FFC"/>
    <w:rsid w:val="00744D31"/>
    <w:rsid w:val="007452E6"/>
    <w:rsid w:val="0074535A"/>
    <w:rsid w:val="007453C9"/>
    <w:rsid w:val="00746001"/>
    <w:rsid w:val="0074623F"/>
    <w:rsid w:val="00747057"/>
    <w:rsid w:val="0074713D"/>
    <w:rsid w:val="00747DD0"/>
    <w:rsid w:val="00747F24"/>
    <w:rsid w:val="00750306"/>
    <w:rsid w:val="00751E8F"/>
    <w:rsid w:val="00752271"/>
    <w:rsid w:val="007522BE"/>
    <w:rsid w:val="00752926"/>
    <w:rsid w:val="00752962"/>
    <w:rsid w:val="00752EAA"/>
    <w:rsid w:val="00753468"/>
    <w:rsid w:val="0075347A"/>
    <w:rsid w:val="00753637"/>
    <w:rsid w:val="007547DE"/>
    <w:rsid w:val="007547FD"/>
    <w:rsid w:val="00755CDA"/>
    <w:rsid w:val="00755CF5"/>
    <w:rsid w:val="00755D46"/>
    <w:rsid w:val="00755DC5"/>
    <w:rsid w:val="00755DE6"/>
    <w:rsid w:val="0075645F"/>
    <w:rsid w:val="00756B70"/>
    <w:rsid w:val="00757526"/>
    <w:rsid w:val="00757865"/>
    <w:rsid w:val="007579FB"/>
    <w:rsid w:val="007607F6"/>
    <w:rsid w:val="00760866"/>
    <w:rsid w:val="00760938"/>
    <w:rsid w:val="00760AF5"/>
    <w:rsid w:val="00760B51"/>
    <w:rsid w:val="0076121A"/>
    <w:rsid w:val="007613B7"/>
    <w:rsid w:val="00761781"/>
    <w:rsid w:val="00761876"/>
    <w:rsid w:val="00762172"/>
    <w:rsid w:val="007621EB"/>
    <w:rsid w:val="0076251E"/>
    <w:rsid w:val="00762685"/>
    <w:rsid w:val="00762B07"/>
    <w:rsid w:val="00762D95"/>
    <w:rsid w:val="00763771"/>
    <w:rsid w:val="007640C3"/>
    <w:rsid w:val="00764799"/>
    <w:rsid w:val="00764ED1"/>
    <w:rsid w:val="007650D5"/>
    <w:rsid w:val="007655A2"/>
    <w:rsid w:val="0076599C"/>
    <w:rsid w:val="00767161"/>
    <w:rsid w:val="0076740F"/>
    <w:rsid w:val="00767600"/>
    <w:rsid w:val="00767824"/>
    <w:rsid w:val="00767C34"/>
    <w:rsid w:val="00767CA0"/>
    <w:rsid w:val="00767D64"/>
    <w:rsid w:val="00770168"/>
    <w:rsid w:val="007701A3"/>
    <w:rsid w:val="0077028A"/>
    <w:rsid w:val="0077160D"/>
    <w:rsid w:val="00771703"/>
    <w:rsid w:val="007719DA"/>
    <w:rsid w:val="00772603"/>
    <w:rsid w:val="007727B4"/>
    <w:rsid w:val="00772D1D"/>
    <w:rsid w:val="00773622"/>
    <w:rsid w:val="00773BFC"/>
    <w:rsid w:val="00773C51"/>
    <w:rsid w:val="007744A6"/>
    <w:rsid w:val="00774648"/>
    <w:rsid w:val="00775328"/>
    <w:rsid w:val="007755FB"/>
    <w:rsid w:val="0077681E"/>
    <w:rsid w:val="007802F5"/>
    <w:rsid w:val="007805F5"/>
    <w:rsid w:val="0078115C"/>
    <w:rsid w:val="007811E2"/>
    <w:rsid w:val="007817CE"/>
    <w:rsid w:val="007819B0"/>
    <w:rsid w:val="00782047"/>
    <w:rsid w:val="0078253A"/>
    <w:rsid w:val="00782B51"/>
    <w:rsid w:val="0078318D"/>
    <w:rsid w:val="0078358A"/>
    <w:rsid w:val="00783685"/>
    <w:rsid w:val="00783958"/>
    <w:rsid w:val="0078407D"/>
    <w:rsid w:val="0078440D"/>
    <w:rsid w:val="0078451D"/>
    <w:rsid w:val="0078457C"/>
    <w:rsid w:val="007850BF"/>
    <w:rsid w:val="0078607E"/>
    <w:rsid w:val="007862BF"/>
    <w:rsid w:val="007866C3"/>
    <w:rsid w:val="00786987"/>
    <w:rsid w:val="00786F65"/>
    <w:rsid w:val="007875BD"/>
    <w:rsid w:val="00787C2A"/>
    <w:rsid w:val="00787FE7"/>
    <w:rsid w:val="0079015E"/>
    <w:rsid w:val="007907DD"/>
    <w:rsid w:val="00791495"/>
    <w:rsid w:val="007914E7"/>
    <w:rsid w:val="00791759"/>
    <w:rsid w:val="00791A25"/>
    <w:rsid w:val="00791E44"/>
    <w:rsid w:val="00792052"/>
    <w:rsid w:val="0079264A"/>
    <w:rsid w:val="00792ABA"/>
    <w:rsid w:val="00792B37"/>
    <w:rsid w:val="00792BC1"/>
    <w:rsid w:val="00792CA0"/>
    <w:rsid w:val="00793933"/>
    <w:rsid w:val="00793DBE"/>
    <w:rsid w:val="007942C6"/>
    <w:rsid w:val="0079433C"/>
    <w:rsid w:val="00794A2C"/>
    <w:rsid w:val="00794A7F"/>
    <w:rsid w:val="007952F1"/>
    <w:rsid w:val="0079639E"/>
    <w:rsid w:val="007966B4"/>
    <w:rsid w:val="00796807"/>
    <w:rsid w:val="00796F05"/>
    <w:rsid w:val="0079756D"/>
    <w:rsid w:val="00797B96"/>
    <w:rsid w:val="007A0072"/>
    <w:rsid w:val="007A012D"/>
    <w:rsid w:val="007A0176"/>
    <w:rsid w:val="007A087F"/>
    <w:rsid w:val="007A0A7A"/>
    <w:rsid w:val="007A0BFE"/>
    <w:rsid w:val="007A18EE"/>
    <w:rsid w:val="007A2BED"/>
    <w:rsid w:val="007A32F5"/>
    <w:rsid w:val="007A3397"/>
    <w:rsid w:val="007A41A8"/>
    <w:rsid w:val="007A4518"/>
    <w:rsid w:val="007A4D9C"/>
    <w:rsid w:val="007A52D7"/>
    <w:rsid w:val="007A593C"/>
    <w:rsid w:val="007A59F8"/>
    <w:rsid w:val="007A5AAD"/>
    <w:rsid w:val="007A5DFF"/>
    <w:rsid w:val="007A7D8E"/>
    <w:rsid w:val="007B04EC"/>
    <w:rsid w:val="007B0604"/>
    <w:rsid w:val="007B16F4"/>
    <w:rsid w:val="007B2938"/>
    <w:rsid w:val="007B2ED5"/>
    <w:rsid w:val="007B308B"/>
    <w:rsid w:val="007B34C8"/>
    <w:rsid w:val="007B3C3B"/>
    <w:rsid w:val="007B3C7A"/>
    <w:rsid w:val="007B3E11"/>
    <w:rsid w:val="007B5061"/>
    <w:rsid w:val="007B50DD"/>
    <w:rsid w:val="007B5833"/>
    <w:rsid w:val="007B674E"/>
    <w:rsid w:val="007B6A25"/>
    <w:rsid w:val="007B6CDA"/>
    <w:rsid w:val="007B7531"/>
    <w:rsid w:val="007B7648"/>
    <w:rsid w:val="007B7FE6"/>
    <w:rsid w:val="007C0065"/>
    <w:rsid w:val="007C06C9"/>
    <w:rsid w:val="007C097B"/>
    <w:rsid w:val="007C0F2E"/>
    <w:rsid w:val="007C11DD"/>
    <w:rsid w:val="007C1B16"/>
    <w:rsid w:val="007C1BF0"/>
    <w:rsid w:val="007C2086"/>
    <w:rsid w:val="007C2151"/>
    <w:rsid w:val="007C3566"/>
    <w:rsid w:val="007C4ABE"/>
    <w:rsid w:val="007C533D"/>
    <w:rsid w:val="007C5AA7"/>
    <w:rsid w:val="007C5B77"/>
    <w:rsid w:val="007C5C2E"/>
    <w:rsid w:val="007C5C3C"/>
    <w:rsid w:val="007C5F9D"/>
    <w:rsid w:val="007C6EAA"/>
    <w:rsid w:val="007C724F"/>
    <w:rsid w:val="007C7462"/>
    <w:rsid w:val="007C781C"/>
    <w:rsid w:val="007C7D3A"/>
    <w:rsid w:val="007D076E"/>
    <w:rsid w:val="007D0B06"/>
    <w:rsid w:val="007D1737"/>
    <w:rsid w:val="007D26AB"/>
    <w:rsid w:val="007D2A0F"/>
    <w:rsid w:val="007D2CB9"/>
    <w:rsid w:val="007D2CD4"/>
    <w:rsid w:val="007D2D21"/>
    <w:rsid w:val="007D3633"/>
    <w:rsid w:val="007D3AA0"/>
    <w:rsid w:val="007D3B86"/>
    <w:rsid w:val="007D3E74"/>
    <w:rsid w:val="007D44C1"/>
    <w:rsid w:val="007D44D1"/>
    <w:rsid w:val="007D4545"/>
    <w:rsid w:val="007D60CD"/>
    <w:rsid w:val="007D639F"/>
    <w:rsid w:val="007D6E80"/>
    <w:rsid w:val="007D7353"/>
    <w:rsid w:val="007D7EFE"/>
    <w:rsid w:val="007E0512"/>
    <w:rsid w:val="007E0AD5"/>
    <w:rsid w:val="007E0F6A"/>
    <w:rsid w:val="007E1936"/>
    <w:rsid w:val="007E1BF9"/>
    <w:rsid w:val="007E2039"/>
    <w:rsid w:val="007E351D"/>
    <w:rsid w:val="007E35A9"/>
    <w:rsid w:val="007E3DE5"/>
    <w:rsid w:val="007E3FDC"/>
    <w:rsid w:val="007E43F7"/>
    <w:rsid w:val="007E4878"/>
    <w:rsid w:val="007E4E56"/>
    <w:rsid w:val="007E4E9E"/>
    <w:rsid w:val="007E5072"/>
    <w:rsid w:val="007E5259"/>
    <w:rsid w:val="007E5B4D"/>
    <w:rsid w:val="007E6419"/>
    <w:rsid w:val="007E6510"/>
    <w:rsid w:val="007E69B2"/>
    <w:rsid w:val="007E6BE2"/>
    <w:rsid w:val="007E70C0"/>
    <w:rsid w:val="007E7881"/>
    <w:rsid w:val="007E7CCB"/>
    <w:rsid w:val="007F0052"/>
    <w:rsid w:val="007F0743"/>
    <w:rsid w:val="007F0D2E"/>
    <w:rsid w:val="007F16D6"/>
    <w:rsid w:val="007F2E50"/>
    <w:rsid w:val="007F3391"/>
    <w:rsid w:val="007F35E0"/>
    <w:rsid w:val="007F3816"/>
    <w:rsid w:val="007F3A5F"/>
    <w:rsid w:val="007F4511"/>
    <w:rsid w:val="007F4A24"/>
    <w:rsid w:val="007F4E1E"/>
    <w:rsid w:val="007F53CD"/>
    <w:rsid w:val="007F5593"/>
    <w:rsid w:val="007F55DC"/>
    <w:rsid w:val="007F5689"/>
    <w:rsid w:val="007F56B5"/>
    <w:rsid w:val="007F720C"/>
    <w:rsid w:val="008009FC"/>
    <w:rsid w:val="0080174C"/>
    <w:rsid w:val="008020FA"/>
    <w:rsid w:val="0080232B"/>
    <w:rsid w:val="008027C9"/>
    <w:rsid w:val="008029CC"/>
    <w:rsid w:val="008029F6"/>
    <w:rsid w:val="008030A7"/>
    <w:rsid w:val="00803937"/>
    <w:rsid w:val="00803B57"/>
    <w:rsid w:val="008040C5"/>
    <w:rsid w:val="00804C73"/>
    <w:rsid w:val="00805C00"/>
    <w:rsid w:val="008060DA"/>
    <w:rsid w:val="00806B35"/>
    <w:rsid w:val="00807563"/>
    <w:rsid w:val="00807733"/>
    <w:rsid w:val="00807785"/>
    <w:rsid w:val="00807E9D"/>
    <w:rsid w:val="00810A70"/>
    <w:rsid w:val="00810DA6"/>
    <w:rsid w:val="00810E37"/>
    <w:rsid w:val="00810EAA"/>
    <w:rsid w:val="00810EFA"/>
    <w:rsid w:val="0081198E"/>
    <w:rsid w:val="00812B87"/>
    <w:rsid w:val="00812BC3"/>
    <w:rsid w:val="00812FA2"/>
    <w:rsid w:val="00813068"/>
    <w:rsid w:val="00813166"/>
    <w:rsid w:val="008134B1"/>
    <w:rsid w:val="008134EB"/>
    <w:rsid w:val="0081375A"/>
    <w:rsid w:val="00814266"/>
    <w:rsid w:val="00815FF1"/>
    <w:rsid w:val="008164FE"/>
    <w:rsid w:val="00816647"/>
    <w:rsid w:val="00817080"/>
    <w:rsid w:val="008171AB"/>
    <w:rsid w:val="008179F9"/>
    <w:rsid w:val="0082051E"/>
    <w:rsid w:val="00820E1D"/>
    <w:rsid w:val="008219AC"/>
    <w:rsid w:val="00821E80"/>
    <w:rsid w:val="008221FA"/>
    <w:rsid w:val="0082221B"/>
    <w:rsid w:val="00822419"/>
    <w:rsid w:val="0082271F"/>
    <w:rsid w:val="00822F25"/>
    <w:rsid w:val="00823F3A"/>
    <w:rsid w:val="0082410E"/>
    <w:rsid w:val="008243AB"/>
    <w:rsid w:val="00824656"/>
    <w:rsid w:val="0082480E"/>
    <w:rsid w:val="0082492B"/>
    <w:rsid w:val="00824A1A"/>
    <w:rsid w:val="008256CA"/>
    <w:rsid w:val="00825898"/>
    <w:rsid w:val="00825952"/>
    <w:rsid w:val="00826691"/>
    <w:rsid w:val="0082698A"/>
    <w:rsid w:val="00826A75"/>
    <w:rsid w:val="00826D8E"/>
    <w:rsid w:val="00827917"/>
    <w:rsid w:val="0082793C"/>
    <w:rsid w:val="00827AE3"/>
    <w:rsid w:val="00830CD8"/>
    <w:rsid w:val="00830E6E"/>
    <w:rsid w:val="00831590"/>
    <w:rsid w:val="00831AF7"/>
    <w:rsid w:val="00831CA3"/>
    <w:rsid w:val="00831EEF"/>
    <w:rsid w:val="00832826"/>
    <w:rsid w:val="00832AE0"/>
    <w:rsid w:val="00833124"/>
    <w:rsid w:val="008335B9"/>
    <w:rsid w:val="008337DC"/>
    <w:rsid w:val="00834069"/>
    <w:rsid w:val="00834997"/>
    <w:rsid w:val="00834E7E"/>
    <w:rsid w:val="00834FCC"/>
    <w:rsid w:val="0083529F"/>
    <w:rsid w:val="008359BD"/>
    <w:rsid w:val="00836F89"/>
    <w:rsid w:val="0083712B"/>
    <w:rsid w:val="008405D7"/>
    <w:rsid w:val="008407F1"/>
    <w:rsid w:val="00840A30"/>
    <w:rsid w:val="00840BA3"/>
    <w:rsid w:val="00841167"/>
    <w:rsid w:val="0084193D"/>
    <w:rsid w:val="00841F09"/>
    <w:rsid w:val="008420B3"/>
    <w:rsid w:val="00843078"/>
    <w:rsid w:val="0084365D"/>
    <w:rsid w:val="00843730"/>
    <w:rsid w:val="00844247"/>
    <w:rsid w:val="00844A1C"/>
    <w:rsid w:val="00844EB7"/>
    <w:rsid w:val="00845C5A"/>
    <w:rsid w:val="00845F29"/>
    <w:rsid w:val="008471D7"/>
    <w:rsid w:val="00847762"/>
    <w:rsid w:val="00847862"/>
    <w:rsid w:val="00850B6D"/>
    <w:rsid w:val="00851573"/>
    <w:rsid w:val="00851F11"/>
    <w:rsid w:val="00851FF6"/>
    <w:rsid w:val="00852F30"/>
    <w:rsid w:val="00853078"/>
    <w:rsid w:val="008534A7"/>
    <w:rsid w:val="00853A7D"/>
    <w:rsid w:val="008547D5"/>
    <w:rsid w:val="00855635"/>
    <w:rsid w:val="008557BF"/>
    <w:rsid w:val="008559CA"/>
    <w:rsid w:val="00856A6A"/>
    <w:rsid w:val="00856E1C"/>
    <w:rsid w:val="00857518"/>
    <w:rsid w:val="00857860"/>
    <w:rsid w:val="00857B1D"/>
    <w:rsid w:val="00860C56"/>
    <w:rsid w:val="00860D2E"/>
    <w:rsid w:val="00861BA5"/>
    <w:rsid w:val="00862232"/>
    <w:rsid w:val="00862927"/>
    <w:rsid w:val="00862CF5"/>
    <w:rsid w:val="00863054"/>
    <w:rsid w:val="008632E0"/>
    <w:rsid w:val="00863C93"/>
    <w:rsid w:val="00863DB8"/>
    <w:rsid w:val="008647D5"/>
    <w:rsid w:val="00864845"/>
    <w:rsid w:val="008649C0"/>
    <w:rsid w:val="00864A0F"/>
    <w:rsid w:val="00864C26"/>
    <w:rsid w:val="0086556B"/>
    <w:rsid w:val="00865820"/>
    <w:rsid w:val="00865B2A"/>
    <w:rsid w:val="00865DE8"/>
    <w:rsid w:val="0086791F"/>
    <w:rsid w:val="0087082E"/>
    <w:rsid w:val="00870AD1"/>
    <w:rsid w:val="0087283A"/>
    <w:rsid w:val="008728A8"/>
    <w:rsid w:val="00872914"/>
    <w:rsid w:val="0087292C"/>
    <w:rsid w:val="00872F31"/>
    <w:rsid w:val="00873E50"/>
    <w:rsid w:val="00873EBF"/>
    <w:rsid w:val="00874211"/>
    <w:rsid w:val="008747C9"/>
    <w:rsid w:val="008749A7"/>
    <w:rsid w:val="00874B35"/>
    <w:rsid w:val="00874DA9"/>
    <w:rsid w:val="0087599B"/>
    <w:rsid w:val="00876614"/>
    <w:rsid w:val="00877131"/>
    <w:rsid w:val="00877193"/>
    <w:rsid w:val="008771BE"/>
    <w:rsid w:val="00877A2B"/>
    <w:rsid w:val="00877D72"/>
    <w:rsid w:val="00880546"/>
    <w:rsid w:val="008809C4"/>
    <w:rsid w:val="00880B00"/>
    <w:rsid w:val="00880C8E"/>
    <w:rsid w:val="00881709"/>
    <w:rsid w:val="00881D4D"/>
    <w:rsid w:val="00881E86"/>
    <w:rsid w:val="00883347"/>
    <w:rsid w:val="00883361"/>
    <w:rsid w:val="00883802"/>
    <w:rsid w:val="00883F4F"/>
    <w:rsid w:val="00884179"/>
    <w:rsid w:val="00884230"/>
    <w:rsid w:val="00885004"/>
    <w:rsid w:val="00885853"/>
    <w:rsid w:val="00885885"/>
    <w:rsid w:val="0088610B"/>
    <w:rsid w:val="00886CFA"/>
    <w:rsid w:val="00887E71"/>
    <w:rsid w:val="00891263"/>
    <w:rsid w:val="008927B0"/>
    <w:rsid w:val="00893405"/>
    <w:rsid w:val="0089380F"/>
    <w:rsid w:val="00894870"/>
    <w:rsid w:val="00894D02"/>
    <w:rsid w:val="00896681"/>
    <w:rsid w:val="00896C01"/>
    <w:rsid w:val="00897527"/>
    <w:rsid w:val="008975C4"/>
    <w:rsid w:val="00897966"/>
    <w:rsid w:val="00897AE4"/>
    <w:rsid w:val="008A10AF"/>
    <w:rsid w:val="008A12F0"/>
    <w:rsid w:val="008A147C"/>
    <w:rsid w:val="008A270A"/>
    <w:rsid w:val="008A290C"/>
    <w:rsid w:val="008A30A1"/>
    <w:rsid w:val="008A337B"/>
    <w:rsid w:val="008A3EA4"/>
    <w:rsid w:val="008A432D"/>
    <w:rsid w:val="008A4572"/>
    <w:rsid w:val="008A4872"/>
    <w:rsid w:val="008A4A81"/>
    <w:rsid w:val="008A4C04"/>
    <w:rsid w:val="008A559A"/>
    <w:rsid w:val="008A5817"/>
    <w:rsid w:val="008A586B"/>
    <w:rsid w:val="008A6658"/>
    <w:rsid w:val="008A69CF"/>
    <w:rsid w:val="008A6B16"/>
    <w:rsid w:val="008A6B6B"/>
    <w:rsid w:val="008A6C5A"/>
    <w:rsid w:val="008A6FC9"/>
    <w:rsid w:val="008A7347"/>
    <w:rsid w:val="008A7467"/>
    <w:rsid w:val="008A7936"/>
    <w:rsid w:val="008A7D38"/>
    <w:rsid w:val="008A7F89"/>
    <w:rsid w:val="008B01E7"/>
    <w:rsid w:val="008B06D3"/>
    <w:rsid w:val="008B1EA9"/>
    <w:rsid w:val="008B3AE0"/>
    <w:rsid w:val="008B4137"/>
    <w:rsid w:val="008B4172"/>
    <w:rsid w:val="008B5089"/>
    <w:rsid w:val="008B58D4"/>
    <w:rsid w:val="008B6824"/>
    <w:rsid w:val="008B6B8C"/>
    <w:rsid w:val="008B7AB4"/>
    <w:rsid w:val="008C09C3"/>
    <w:rsid w:val="008C14E1"/>
    <w:rsid w:val="008C14FD"/>
    <w:rsid w:val="008C2219"/>
    <w:rsid w:val="008C22CF"/>
    <w:rsid w:val="008C2A79"/>
    <w:rsid w:val="008C2C31"/>
    <w:rsid w:val="008C2FDC"/>
    <w:rsid w:val="008C3098"/>
    <w:rsid w:val="008C36A4"/>
    <w:rsid w:val="008C3739"/>
    <w:rsid w:val="008C3BB3"/>
    <w:rsid w:val="008C48FE"/>
    <w:rsid w:val="008C4BCB"/>
    <w:rsid w:val="008C4D89"/>
    <w:rsid w:val="008C4E71"/>
    <w:rsid w:val="008C53E7"/>
    <w:rsid w:val="008C5430"/>
    <w:rsid w:val="008C568D"/>
    <w:rsid w:val="008C69AC"/>
    <w:rsid w:val="008C6BC7"/>
    <w:rsid w:val="008C7088"/>
    <w:rsid w:val="008C72D7"/>
    <w:rsid w:val="008C7ED9"/>
    <w:rsid w:val="008D01B5"/>
    <w:rsid w:val="008D0A47"/>
    <w:rsid w:val="008D0D6F"/>
    <w:rsid w:val="008D113D"/>
    <w:rsid w:val="008D195A"/>
    <w:rsid w:val="008D241B"/>
    <w:rsid w:val="008D32C8"/>
    <w:rsid w:val="008D3495"/>
    <w:rsid w:val="008D3E93"/>
    <w:rsid w:val="008D459A"/>
    <w:rsid w:val="008D53AB"/>
    <w:rsid w:val="008D567B"/>
    <w:rsid w:val="008D6168"/>
    <w:rsid w:val="008D6EFC"/>
    <w:rsid w:val="008D74EC"/>
    <w:rsid w:val="008D752B"/>
    <w:rsid w:val="008D7C9E"/>
    <w:rsid w:val="008E0556"/>
    <w:rsid w:val="008E1433"/>
    <w:rsid w:val="008E1F72"/>
    <w:rsid w:val="008E2A4C"/>
    <w:rsid w:val="008E2D44"/>
    <w:rsid w:val="008E3260"/>
    <w:rsid w:val="008E4491"/>
    <w:rsid w:val="008E4A9F"/>
    <w:rsid w:val="008E50C5"/>
    <w:rsid w:val="008E511A"/>
    <w:rsid w:val="008E5D90"/>
    <w:rsid w:val="008E642A"/>
    <w:rsid w:val="008E6603"/>
    <w:rsid w:val="008E6AEF"/>
    <w:rsid w:val="008E6C9D"/>
    <w:rsid w:val="008E73E3"/>
    <w:rsid w:val="008E771E"/>
    <w:rsid w:val="008F094F"/>
    <w:rsid w:val="008F0FAE"/>
    <w:rsid w:val="008F14D1"/>
    <w:rsid w:val="008F1662"/>
    <w:rsid w:val="008F16AF"/>
    <w:rsid w:val="008F1C34"/>
    <w:rsid w:val="008F1E43"/>
    <w:rsid w:val="008F2340"/>
    <w:rsid w:val="008F2AA1"/>
    <w:rsid w:val="008F3A37"/>
    <w:rsid w:val="008F3F29"/>
    <w:rsid w:val="008F43F5"/>
    <w:rsid w:val="008F5859"/>
    <w:rsid w:val="008F5970"/>
    <w:rsid w:val="008F5AAC"/>
    <w:rsid w:val="008F6207"/>
    <w:rsid w:val="008F66A7"/>
    <w:rsid w:val="008F6C55"/>
    <w:rsid w:val="008F71AA"/>
    <w:rsid w:val="008F71ED"/>
    <w:rsid w:val="008F71F9"/>
    <w:rsid w:val="008F7714"/>
    <w:rsid w:val="008F7FAA"/>
    <w:rsid w:val="009007CE"/>
    <w:rsid w:val="00900B1E"/>
    <w:rsid w:val="00901508"/>
    <w:rsid w:val="009018EF"/>
    <w:rsid w:val="00902114"/>
    <w:rsid w:val="009022BA"/>
    <w:rsid w:val="009023AB"/>
    <w:rsid w:val="00902B8D"/>
    <w:rsid w:val="0090368D"/>
    <w:rsid w:val="00904CDD"/>
    <w:rsid w:val="009053FB"/>
    <w:rsid w:val="00905900"/>
    <w:rsid w:val="00905C84"/>
    <w:rsid w:val="00905D82"/>
    <w:rsid w:val="00906063"/>
    <w:rsid w:val="009061E5"/>
    <w:rsid w:val="00906858"/>
    <w:rsid w:val="00906BE5"/>
    <w:rsid w:val="009070D0"/>
    <w:rsid w:val="0090736D"/>
    <w:rsid w:val="00907632"/>
    <w:rsid w:val="00907E53"/>
    <w:rsid w:val="009104B0"/>
    <w:rsid w:val="00910787"/>
    <w:rsid w:val="0091120B"/>
    <w:rsid w:val="0091163E"/>
    <w:rsid w:val="00911C35"/>
    <w:rsid w:val="0091233A"/>
    <w:rsid w:val="009123E0"/>
    <w:rsid w:val="00912A38"/>
    <w:rsid w:val="00912ABA"/>
    <w:rsid w:val="0091373F"/>
    <w:rsid w:val="00913C41"/>
    <w:rsid w:val="00914116"/>
    <w:rsid w:val="00914414"/>
    <w:rsid w:val="00914E46"/>
    <w:rsid w:val="009153F1"/>
    <w:rsid w:val="00915411"/>
    <w:rsid w:val="00915942"/>
    <w:rsid w:val="00915DE4"/>
    <w:rsid w:val="00915EFC"/>
    <w:rsid w:val="0091622F"/>
    <w:rsid w:val="0091626A"/>
    <w:rsid w:val="00916879"/>
    <w:rsid w:val="00916896"/>
    <w:rsid w:val="00916A94"/>
    <w:rsid w:val="00916C1A"/>
    <w:rsid w:val="00917697"/>
    <w:rsid w:val="009208A2"/>
    <w:rsid w:val="009208CB"/>
    <w:rsid w:val="00920927"/>
    <w:rsid w:val="00920D20"/>
    <w:rsid w:val="0092129D"/>
    <w:rsid w:val="009215B9"/>
    <w:rsid w:val="009220B7"/>
    <w:rsid w:val="00922451"/>
    <w:rsid w:val="009231CF"/>
    <w:rsid w:val="009232B0"/>
    <w:rsid w:val="0092355D"/>
    <w:rsid w:val="009235B9"/>
    <w:rsid w:val="009236E0"/>
    <w:rsid w:val="009244E8"/>
    <w:rsid w:val="00924C14"/>
    <w:rsid w:val="00925D11"/>
    <w:rsid w:val="0092618D"/>
    <w:rsid w:val="00926854"/>
    <w:rsid w:val="0092725F"/>
    <w:rsid w:val="0092770D"/>
    <w:rsid w:val="00927893"/>
    <w:rsid w:val="00927A98"/>
    <w:rsid w:val="00927C7E"/>
    <w:rsid w:val="00927E69"/>
    <w:rsid w:val="00927F7C"/>
    <w:rsid w:val="00930832"/>
    <w:rsid w:val="009308F7"/>
    <w:rsid w:val="00930932"/>
    <w:rsid w:val="00930E1A"/>
    <w:rsid w:val="009310B6"/>
    <w:rsid w:val="009314B3"/>
    <w:rsid w:val="009316DC"/>
    <w:rsid w:val="00931FE7"/>
    <w:rsid w:val="00932014"/>
    <w:rsid w:val="00932414"/>
    <w:rsid w:val="0093276A"/>
    <w:rsid w:val="00932893"/>
    <w:rsid w:val="009334A7"/>
    <w:rsid w:val="00933558"/>
    <w:rsid w:val="009346E4"/>
    <w:rsid w:val="00934833"/>
    <w:rsid w:val="00935883"/>
    <w:rsid w:val="00935B66"/>
    <w:rsid w:val="0093635C"/>
    <w:rsid w:val="00937748"/>
    <w:rsid w:val="009408D6"/>
    <w:rsid w:val="00940AF8"/>
    <w:rsid w:val="0094111C"/>
    <w:rsid w:val="00941743"/>
    <w:rsid w:val="0094191A"/>
    <w:rsid w:val="00941B5C"/>
    <w:rsid w:val="00941FDD"/>
    <w:rsid w:val="009431B8"/>
    <w:rsid w:val="00943554"/>
    <w:rsid w:val="009436D2"/>
    <w:rsid w:val="00944683"/>
    <w:rsid w:val="00944A42"/>
    <w:rsid w:val="009452B0"/>
    <w:rsid w:val="00945DF4"/>
    <w:rsid w:val="00947432"/>
    <w:rsid w:val="0095082F"/>
    <w:rsid w:val="0095141E"/>
    <w:rsid w:val="00952E29"/>
    <w:rsid w:val="0095307D"/>
    <w:rsid w:val="00953498"/>
    <w:rsid w:val="009535D0"/>
    <w:rsid w:val="0095490C"/>
    <w:rsid w:val="009552A1"/>
    <w:rsid w:val="00955309"/>
    <w:rsid w:val="00955557"/>
    <w:rsid w:val="00955864"/>
    <w:rsid w:val="00955A48"/>
    <w:rsid w:val="00955FCD"/>
    <w:rsid w:val="009561FE"/>
    <w:rsid w:val="0095700A"/>
    <w:rsid w:val="009575CF"/>
    <w:rsid w:val="00957605"/>
    <w:rsid w:val="009576A6"/>
    <w:rsid w:val="009576F5"/>
    <w:rsid w:val="00960318"/>
    <w:rsid w:val="009608BD"/>
    <w:rsid w:val="00960D76"/>
    <w:rsid w:val="009614A0"/>
    <w:rsid w:val="009614CA"/>
    <w:rsid w:val="00961F21"/>
    <w:rsid w:val="00961F3C"/>
    <w:rsid w:val="009626CE"/>
    <w:rsid w:val="00962717"/>
    <w:rsid w:val="0096294B"/>
    <w:rsid w:val="009631A1"/>
    <w:rsid w:val="0096340B"/>
    <w:rsid w:val="00963BB2"/>
    <w:rsid w:val="00963C04"/>
    <w:rsid w:val="009650F1"/>
    <w:rsid w:val="009666F6"/>
    <w:rsid w:val="00966961"/>
    <w:rsid w:val="009676E4"/>
    <w:rsid w:val="00967EB5"/>
    <w:rsid w:val="0097046A"/>
    <w:rsid w:val="00970709"/>
    <w:rsid w:val="00970E85"/>
    <w:rsid w:val="0097150B"/>
    <w:rsid w:val="00971704"/>
    <w:rsid w:val="00971805"/>
    <w:rsid w:val="00971E71"/>
    <w:rsid w:val="009720E7"/>
    <w:rsid w:val="009721CD"/>
    <w:rsid w:val="00972939"/>
    <w:rsid w:val="00972C14"/>
    <w:rsid w:val="00972EF0"/>
    <w:rsid w:val="00973BED"/>
    <w:rsid w:val="00973F76"/>
    <w:rsid w:val="009741C9"/>
    <w:rsid w:val="00974BED"/>
    <w:rsid w:val="00975503"/>
    <w:rsid w:val="00976526"/>
    <w:rsid w:val="009765C6"/>
    <w:rsid w:val="00976937"/>
    <w:rsid w:val="00976EB0"/>
    <w:rsid w:val="00977358"/>
    <w:rsid w:val="00977537"/>
    <w:rsid w:val="009803CF"/>
    <w:rsid w:val="00980DC6"/>
    <w:rsid w:val="00981B04"/>
    <w:rsid w:val="009827F0"/>
    <w:rsid w:val="00982A77"/>
    <w:rsid w:val="00982ADA"/>
    <w:rsid w:val="00982F9D"/>
    <w:rsid w:val="009847A4"/>
    <w:rsid w:val="009861E2"/>
    <w:rsid w:val="009863CD"/>
    <w:rsid w:val="009866D0"/>
    <w:rsid w:val="0098770B"/>
    <w:rsid w:val="0098771E"/>
    <w:rsid w:val="00990F44"/>
    <w:rsid w:val="00992162"/>
    <w:rsid w:val="00992182"/>
    <w:rsid w:val="0099309E"/>
    <w:rsid w:val="0099344D"/>
    <w:rsid w:val="00994656"/>
    <w:rsid w:val="0099471A"/>
    <w:rsid w:val="00994CAA"/>
    <w:rsid w:val="009957FB"/>
    <w:rsid w:val="00995AB4"/>
    <w:rsid w:val="00995CB5"/>
    <w:rsid w:val="0099639A"/>
    <w:rsid w:val="009963AB"/>
    <w:rsid w:val="00997283"/>
    <w:rsid w:val="00997A50"/>
    <w:rsid w:val="009A017C"/>
    <w:rsid w:val="009A02C5"/>
    <w:rsid w:val="009A065B"/>
    <w:rsid w:val="009A0A63"/>
    <w:rsid w:val="009A15C9"/>
    <w:rsid w:val="009A17C6"/>
    <w:rsid w:val="009A18C7"/>
    <w:rsid w:val="009A1AD2"/>
    <w:rsid w:val="009A1EF7"/>
    <w:rsid w:val="009A20CA"/>
    <w:rsid w:val="009A2BC6"/>
    <w:rsid w:val="009A2C2C"/>
    <w:rsid w:val="009A332D"/>
    <w:rsid w:val="009A349B"/>
    <w:rsid w:val="009A3B27"/>
    <w:rsid w:val="009A445F"/>
    <w:rsid w:val="009A47D5"/>
    <w:rsid w:val="009A55E1"/>
    <w:rsid w:val="009A6008"/>
    <w:rsid w:val="009A68C7"/>
    <w:rsid w:val="009A6F32"/>
    <w:rsid w:val="009A797A"/>
    <w:rsid w:val="009A7EC7"/>
    <w:rsid w:val="009B0313"/>
    <w:rsid w:val="009B039D"/>
    <w:rsid w:val="009B057B"/>
    <w:rsid w:val="009B0A8E"/>
    <w:rsid w:val="009B1186"/>
    <w:rsid w:val="009B119A"/>
    <w:rsid w:val="009B17D2"/>
    <w:rsid w:val="009B1861"/>
    <w:rsid w:val="009B20F8"/>
    <w:rsid w:val="009B24BC"/>
    <w:rsid w:val="009B24F2"/>
    <w:rsid w:val="009B259E"/>
    <w:rsid w:val="009B2968"/>
    <w:rsid w:val="009B3B1E"/>
    <w:rsid w:val="009B4392"/>
    <w:rsid w:val="009B4BF7"/>
    <w:rsid w:val="009B4F6A"/>
    <w:rsid w:val="009B5313"/>
    <w:rsid w:val="009B53CE"/>
    <w:rsid w:val="009B5B25"/>
    <w:rsid w:val="009B6103"/>
    <w:rsid w:val="009B6136"/>
    <w:rsid w:val="009B6796"/>
    <w:rsid w:val="009B6DBA"/>
    <w:rsid w:val="009B6DE5"/>
    <w:rsid w:val="009B716A"/>
    <w:rsid w:val="009B78A2"/>
    <w:rsid w:val="009B7B0E"/>
    <w:rsid w:val="009C002E"/>
    <w:rsid w:val="009C0760"/>
    <w:rsid w:val="009C172D"/>
    <w:rsid w:val="009C218D"/>
    <w:rsid w:val="009C2482"/>
    <w:rsid w:val="009C2F32"/>
    <w:rsid w:val="009C3013"/>
    <w:rsid w:val="009C346D"/>
    <w:rsid w:val="009C3820"/>
    <w:rsid w:val="009C4291"/>
    <w:rsid w:val="009C493F"/>
    <w:rsid w:val="009C4F4D"/>
    <w:rsid w:val="009C585A"/>
    <w:rsid w:val="009C5873"/>
    <w:rsid w:val="009C6259"/>
    <w:rsid w:val="009C62C7"/>
    <w:rsid w:val="009C6448"/>
    <w:rsid w:val="009C65D9"/>
    <w:rsid w:val="009C687C"/>
    <w:rsid w:val="009C7398"/>
    <w:rsid w:val="009C743C"/>
    <w:rsid w:val="009D0478"/>
    <w:rsid w:val="009D0594"/>
    <w:rsid w:val="009D0D7B"/>
    <w:rsid w:val="009D17CC"/>
    <w:rsid w:val="009D1CF5"/>
    <w:rsid w:val="009D2273"/>
    <w:rsid w:val="009D22D1"/>
    <w:rsid w:val="009D24EF"/>
    <w:rsid w:val="009D2897"/>
    <w:rsid w:val="009D2CE0"/>
    <w:rsid w:val="009D317B"/>
    <w:rsid w:val="009D35E4"/>
    <w:rsid w:val="009D375E"/>
    <w:rsid w:val="009D458A"/>
    <w:rsid w:val="009D49A1"/>
    <w:rsid w:val="009D5541"/>
    <w:rsid w:val="009D62A8"/>
    <w:rsid w:val="009D6831"/>
    <w:rsid w:val="009D7CFA"/>
    <w:rsid w:val="009E07D3"/>
    <w:rsid w:val="009E0805"/>
    <w:rsid w:val="009E0C4D"/>
    <w:rsid w:val="009E1155"/>
    <w:rsid w:val="009E12C7"/>
    <w:rsid w:val="009E1830"/>
    <w:rsid w:val="009E1A65"/>
    <w:rsid w:val="009E1AFF"/>
    <w:rsid w:val="009E1C51"/>
    <w:rsid w:val="009E234A"/>
    <w:rsid w:val="009E2770"/>
    <w:rsid w:val="009E2932"/>
    <w:rsid w:val="009E30AB"/>
    <w:rsid w:val="009E3984"/>
    <w:rsid w:val="009E3D58"/>
    <w:rsid w:val="009E44CF"/>
    <w:rsid w:val="009E475A"/>
    <w:rsid w:val="009E47E3"/>
    <w:rsid w:val="009E5E2B"/>
    <w:rsid w:val="009E631F"/>
    <w:rsid w:val="009E6403"/>
    <w:rsid w:val="009E6AA6"/>
    <w:rsid w:val="009E6C1F"/>
    <w:rsid w:val="009E745C"/>
    <w:rsid w:val="009E795D"/>
    <w:rsid w:val="009E7F7C"/>
    <w:rsid w:val="009F06C3"/>
    <w:rsid w:val="009F078E"/>
    <w:rsid w:val="009F0795"/>
    <w:rsid w:val="009F0D53"/>
    <w:rsid w:val="009F10EB"/>
    <w:rsid w:val="009F129F"/>
    <w:rsid w:val="009F1C26"/>
    <w:rsid w:val="009F1F9A"/>
    <w:rsid w:val="009F252B"/>
    <w:rsid w:val="009F2F7C"/>
    <w:rsid w:val="009F3D22"/>
    <w:rsid w:val="009F46C4"/>
    <w:rsid w:val="009F484C"/>
    <w:rsid w:val="009F5731"/>
    <w:rsid w:val="009F5CD0"/>
    <w:rsid w:val="009F69D8"/>
    <w:rsid w:val="009F6DF6"/>
    <w:rsid w:val="009F72CC"/>
    <w:rsid w:val="00A0011B"/>
    <w:rsid w:val="00A00122"/>
    <w:rsid w:val="00A0026B"/>
    <w:rsid w:val="00A004A6"/>
    <w:rsid w:val="00A00714"/>
    <w:rsid w:val="00A01207"/>
    <w:rsid w:val="00A01CFE"/>
    <w:rsid w:val="00A02162"/>
    <w:rsid w:val="00A0251D"/>
    <w:rsid w:val="00A03125"/>
    <w:rsid w:val="00A031F1"/>
    <w:rsid w:val="00A03390"/>
    <w:rsid w:val="00A03E68"/>
    <w:rsid w:val="00A04020"/>
    <w:rsid w:val="00A0420C"/>
    <w:rsid w:val="00A04BFF"/>
    <w:rsid w:val="00A04C33"/>
    <w:rsid w:val="00A04D9E"/>
    <w:rsid w:val="00A05474"/>
    <w:rsid w:val="00A054BC"/>
    <w:rsid w:val="00A063E5"/>
    <w:rsid w:val="00A065C9"/>
    <w:rsid w:val="00A07AED"/>
    <w:rsid w:val="00A102B0"/>
    <w:rsid w:val="00A1069C"/>
    <w:rsid w:val="00A10D45"/>
    <w:rsid w:val="00A10F84"/>
    <w:rsid w:val="00A11134"/>
    <w:rsid w:val="00A1172C"/>
    <w:rsid w:val="00A119EF"/>
    <w:rsid w:val="00A139D7"/>
    <w:rsid w:val="00A13CE2"/>
    <w:rsid w:val="00A141DB"/>
    <w:rsid w:val="00A14396"/>
    <w:rsid w:val="00A14B2A"/>
    <w:rsid w:val="00A151C9"/>
    <w:rsid w:val="00A15986"/>
    <w:rsid w:val="00A2016C"/>
    <w:rsid w:val="00A2080F"/>
    <w:rsid w:val="00A2106A"/>
    <w:rsid w:val="00A21179"/>
    <w:rsid w:val="00A22290"/>
    <w:rsid w:val="00A22563"/>
    <w:rsid w:val="00A22F76"/>
    <w:rsid w:val="00A234EC"/>
    <w:rsid w:val="00A240F0"/>
    <w:rsid w:val="00A2455A"/>
    <w:rsid w:val="00A245B0"/>
    <w:rsid w:val="00A248D1"/>
    <w:rsid w:val="00A25415"/>
    <w:rsid w:val="00A2555A"/>
    <w:rsid w:val="00A25991"/>
    <w:rsid w:val="00A263CA"/>
    <w:rsid w:val="00A26EA1"/>
    <w:rsid w:val="00A27169"/>
    <w:rsid w:val="00A30451"/>
    <w:rsid w:val="00A32485"/>
    <w:rsid w:val="00A34348"/>
    <w:rsid w:val="00A3459F"/>
    <w:rsid w:val="00A34741"/>
    <w:rsid w:val="00A34CE5"/>
    <w:rsid w:val="00A34E8E"/>
    <w:rsid w:val="00A34F98"/>
    <w:rsid w:val="00A35725"/>
    <w:rsid w:val="00A357B5"/>
    <w:rsid w:val="00A35C4B"/>
    <w:rsid w:val="00A35E65"/>
    <w:rsid w:val="00A36A4C"/>
    <w:rsid w:val="00A36ED5"/>
    <w:rsid w:val="00A3705E"/>
    <w:rsid w:val="00A37412"/>
    <w:rsid w:val="00A37634"/>
    <w:rsid w:val="00A3792B"/>
    <w:rsid w:val="00A37C37"/>
    <w:rsid w:val="00A37D0E"/>
    <w:rsid w:val="00A403EF"/>
    <w:rsid w:val="00A40D25"/>
    <w:rsid w:val="00A40DEC"/>
    <w:rsid w:val="00A41F80"/>
    <w:rsid w:val="00A420B5"/>
    <w:rsid w:val="00A42DED"/>
    <w:rsid w:val="00A42FA8"/>
    <w:rsid w:val="00A433B0"/>
    <w:rsid w:val="00A433D3"/>
    <w:rsid w:val="00A43653"/>
    <w:rsid w:val="00A436CC"/>
    <w:rsid w:val="00A437E7"/>
    <w:rsid w:val="00A44772"/>
    <w:rsid w:val="00A46A46"/>
    <w:rsid w:val="00A46A74"/>
    <w:rsid w:val="00A4750D"/>
    <w:rsid w:val="00A50454"/>
    <w:rsid w:val="00A50775"/>
    <w:rsid w:val="00A50FD4"/>
    <w:rsid w:val="00A516A0"/>
    <w:rsid w:val="00A522C6"/>
    <w:rsid w:val="00A5250A"/>
    <w:rsid w:val="00A52608"/>
    <w:rsid w:val="00A52CA4"/>
    <w:rsid w:val="00A52CC3"/>
    <w:rsid w:val="00A53873"/>
    <w:rsid w:val="00A53AAA"/>
    <w:rsid w:val="00A53ADC"/>
    <w:rsid w:val="00A53BD0"/>
    <w:rsid w:val="00A53C51"/>
    <w:rsid w:val="00A54129"/>
    <w:rsid w:val="00A545E9"/>
    <w:rsid w:val="00A54BB7"/>
    <w:rsid w:val="00A55D8C"/>
    <w:rsid w:val="00A56230"/>
    <w:rsid w:val="00A56C68"/>
    <w:rsid w:val="00A56E41"/>
    <w:rsid w:val="00A5749E"/>
    <w:rsid w:val="00A578AD"/>
    <w:rsid w:val="00A57C3E"/>
    <w:rsid w:val="00A6011D"/>
    <w:rsid w:val="00A6036F"/>
    <w:rsid w:val="00A60411"/>
    <w:rsid w:val="00A60798"/>
    <w:rsid w:val="00A607F2"/>
    <w:rsid w:val="00A60C02"/>
    <w:rsid w:val="00A60F05"/>
    <w:rsid w:val="00A61841"/>
    <w:rsid w:val="00A6264F"/>
    <w:rsid w:val="00A62695"/>
    <w:rsid w:val="00A62D9F"/>
    <w:rsid w:val="00A62DBB"/>
    <w:rsid w:val="00A62EEC"/>
    <w:rsid w:val="00A6320E"/>
    <w:rsid w:val="00A63919"/>
    <w:rsid w:val="00A64282"/>
    <w:rsid w:val="00A645E5"/>
    <w:rsid w:val="00A645E6"/>
    <w:rsid w:val="00A650E8"/>
    <w:rsid w:val="00A652DB"/>
    <w:rsid w:val="00A65D34"/>
    <w:rsid w:val="00A65E33"/>
    <w:rsid w:val="00A6651A"/>
    <w:rsid w:val="00A66E2E"/>
    <w:rsid w:val="00A67A0F"/>
    <w:rsid w:val="00A700EE"/>
    <w:rsid w:val="00A7018C"/>
    <w:rsid w:val="00A705EA"/>
    <w:rsid w:val="00A7074D"/>
    <w:rsid w:val="00A707C2"/>
    <w:rsid w:val="00A7133E"/>
    <w:rsid w:val="00A71B1C"/>
    <w:rsid w:val="00A71E07"/>
    <w:rsid w:val="00A721F3"/>
    <w:rsid w:val="00A729B7"/>
    <w:rsid w:val="00A72D20"/>
    <w:rsid w:val="00A730C3"/>
    <w:rsid w:val="00A730E7"/>
    <w:rsid w:val="00A739E1"/>
    <w:rsid w:val="00A73E83"/>
    <w:rsid w:val="00A74356"/>
    <w:rsid w:val="00A7486C"/>
    <w:rsid w:val="00A75217"/>
    <w:rsid w:val="00A7607E"/>
    <w:rsid w:val="00A769A6"/>
    <w:rsid w:val="00A76DA1"/>
    <w:rsid w:val="00A77F2E"/>
    <w:rsid w:val="00A80043"/>
    <w:rsid w:val="00A80250"/>
    <w:rsid w:val="00A805A0"/>
    <w:rsid w:val="00A80D1D"/>
    <w:rsid w:val="00A80EA1"/>
    <w:rsid w:val="00A810A7"/>
    <w:rsid w:val="00A8144A"/>
    <w:rsid w:val="00A814D7"/>
    <w:rsid w:val="00A81504"/>
    <w:rsid w:val="00A81A16"/>
    <w:rsid w:val="00A82530"/>
    <w:rsid w:val="00A825A8"/>
    <w:rsid w:val="00A82721"/>
    <w:rsid w:val="00A82A89"/>
    <w:rsid w:val="00A83FDB"/>
    <w:rsid w:val="00A84DAF"/>
    <w:rsid w:val="00A863A7"/>
    <w:rsid w:val="00A86508"/>
    <w:rsid w:val="00A86948"/>
    <w:rsid w:val="00A87179"/>
    <w:rsid w:val="00A87A64"/>
    <w:rsid w:val="00A87D3D"/>
    <w:rsid w:val="00A87F8B"/>
    <w:rsid w:val="00A90D5D"/>
    <w:rsid w:val="00A91BDE"/>
    <w:rsid w:val="00A91C41"/>
    <w:rsid w:val="00A91C6D"/>
    <w:rsid w:val="00A9202F"/>
    <w:rsid w:val="00A920C9"/>
    <w:rsid w:val="00A92275"/>
    <w:rsid w:val="00A9254B"/>
    <w:rsid w:val="00A92D06"/>
    <w:rsid w:val="00A9325E"/>
    <w:rsid w:val="00A93A27"/>
    <w:rsid w:val="00A93B20"/>
    <w:rsid w:val="00A9401D"/>
    <w:rsid w:val="00A95556"/>
    <w:rsid w:val="00A95645"/>
    <w:rsid w:val="00A959D9"/>
    <w:rsid w:val="00A95C40"/>
    <w:rsid w:val="00A9657B"/>
    <w:rsid w:val="00A97A54"/>
    <w:rsid w:val="00AA03F5"/>
    <w:rsid w:val="00AA0578"/>
    <w:rsid w:val="00AA0625"/>
    <w:rsid w:val="00AA1B8F"/>
    <w:rsid w:val="00AA1EB1"/>
    <w:rsid w:val="00AA2412"/>
    <w:rsid w:val="00AA3015"/>
    <w:rsid w:val="00AA3C47"/>
    <w:rsid w:val="00AA3EF0"/>
    <w:rsid w:val="00AA4103"/>
    <w:rsid w:val="00AA442B"/>
    <w:rsid w:val="00AA44F9"/>
    <w:rsid w:val="00AA46B8"/>
    <w:rsid w:val="00AA5461"/>
    <w:rsid w:val="00AA5562"/>
    <w:rsid w:val="00AA5B61"/>
    <w:rsid w:val="00AA5DB0"/>
    <w:rsid w:val="00AA601B"/>
    <w:rsid w:val="00AA620E"/>
    <w:rsid w:val="00AA6399"/>
    <w:rsid w:val="00AA6DC4"/>
    <w:rsid w:val="00AA72FA"/>
    <w:rsid w:val="00AA7B1D"/>
    <w:rsid w:val="00AB03EE"/>
    <w:rsid w:val="00AB2208"/>
    <w:rsid w:val="00AB2EB6"/>
    <w:rsid w:val="00AB2F34"/>
    <w:rsid w:val="00AB33AC"/>
    <w:rsid w:val="00AB3542"/>
    <w:rsid w:val="00AB3CAA"/>
    <w:rsid w:val="00AB436D"/>
    <w:rsid w:val="00AB4994"/>
    <w:rsid w:val="00AB4A82"/>
    <w:rsid w:val="00AB4BDD"/>
    <w:rsid w:val="00AB529E"/>
    <w:rsid w:val="00AB539C"/>
    <w:rsid w:val="00AB5498"/>
    <w:rsid w:val="00AB54B3"/>
    <w:rsid w:val="00AB5603"/>
    <w:rsid w:val="00AB58C2"/>
    <w:rsid w:val="00AB5A3E"/>
    <w:rsid w:val="00AB5A55"/>
    <w:rsid w:val="00AB6011"/>
    <w:rsid w:val="00AB6797"/>
    <w:rsid w:val="00AB6C1D"/>
    <w:rsid w:val="00AB7E1E"/>
    <w:rsid w:val="00AB7F2E"/>
    <w:rsid w:val="00AC06EC"/>
    <w:rsid w:val="00AC06F2"/>
    <w:rsid w:val="00AC1630"/>
    <w:rsid w:val="00AC1AA6"/>
    <w:rsid w:val="00AC1CB4"/>
    <w:rsid w:val="00AC1D92"/>
    <w:rsid w:val="00AC2D0B"/>
    <w:rsid w:val="00AC31AF"/>
    <w:rsid w:val="00AC3399"/>
    <w:rsid w:val="00AC340E"/>
    <w:rsid w:val="00AC3F72"/>
    <w:rsid w:val="00AC414F"/>
    <w:rsid w:val="00AC459C"/>
    <w:rsid w:val="00AC4658"/>
    <w:rsid w:val="00AC4C1F"/>
    <w:rsid w:val="00AC4FF0"/>
    <w:rsid w:val="00AC6243"/>
    <w:rsid w:val="00AC65D7"/>
    <w:rsid w:val="00AC6C12"/>
    <w:rsid w:val="00AC722B"/>
    <w:rsid w:val="00AC7398"/>
    <w:rsid w:val="00AC7A16"/>
    <w:rsid w:val="00AD09A3"/>
    <w:rsid w:val="00AD0BF9"/>
    <w:rsid w:val="00AD0C84"/>
    <w:rsid w:val="00AD2839"/>
    <w:rsid w:val="00AD2A46"/>
    <w:rsid w:val="00AD313E"/>
    <w:rsid w:val="00AD3737"/>
    <w:rsid w:val="00AD3A56"/>
    <w:rsid w:val="00AD400F"/>
    <w:rsid w:val="00AD41A2"/>
    <w:rsid w:val="00AD59F4"/>
    <w:rsid w:val="00AD5A17"/>
    <w:rsid w:val="00AD5AF3"/>
    <w:rsid w:val="00AD5B6D"/>
    <w:rsid w:val="00AD5D93"/>
    <w:rsid w:val="00AD5F42"/>
    <w:rsid w:val="00AD6496"/>
    <w:rsid w:val="00AD64F4"/>
    <w:rsid w:val="00AD6766"/>
    <w:rsid w:val="00AD6F00"/>
    <w:rsid w:val="00AD73A4"/>
    <w:rsid w:val="00AD7965"/>
    <w:rsid w:val="00AD7FF5"/>
    <w:rsid w:val="00AE0081"/>
    <w:rsid w:val="00AE0153"/>
    <w:rsid w:val="00AE07AA"/>
    <w:rsid w:val="00AE1213"/>
    <w:rsid w:val="00AE1327"/>
    <w:rsid w:val="00AE17A2"/>
    <w:rsid w:val="00AE1B4F"/>
    <w:rsid w:val="00AE2724"/>
    <w:rsid w:val="00AE29DF"/>
    <w:rsid w:val="00AE2C02"/>
    <w:rsid w:val="00AE3A41"/>
    <w:rsid w:val="00AE46E2"/>
    <w:rsid w:val="00AE4E4E"/>
    <w:rsid w:val="00AE5007"/>
    <w:rsid w:val="00AE5673"/>
    <w:rsid w:val="00AE7438"/>
    <w:rsid w:val="00AE7C27"/>
    <w:rsid w:val="00AF089C"/>
    <w:rsid w:val="00AF1651"/>
    <w:rsid w:val="00AF200D"/>
    <w:rsid w:val="00AF2B1D"/>
    <w:rsid w:val="00AF32A4"/>
    <w:rsid w:val="00AF362F"/>
    <w:rsid w:val="00AF3BB2"/>
    <w:rsid w:val="00AF3E9B"/>
    <w:rsid w:val="00AF4382"/>
    <w:rsid w:val="00AF492B"/>
    <w:rsid w:val="00AF4DE5"/>
    <w:rsid w:val="00AF4E37"/>
    <w:rsid w:val="00AF5C94"/>
    <w:rsid w:val="00AF5EA0"/>
    <w:rsid w:val="00AF62F0"/>
    <w:rsid w:val="00AF6DAE"/>
    <w:rsid w:val="00AF6DDC"/>
    <w:rsid w:val="00B00648"/>
    <w:rsid w:val="00B0111F"/>
    <w:rsid w:val="00B0212C"/>
    <w:rsid w:val="00B02322"/>
    <w:rsid w:val="00B023D4"/>
    <w:rsid w:val="00B02F33"/>
    <w:rsid w:val="00B0316E"/>
    <w:rsid w:val="00B03209"/>
    <w:rsid w:val="00B032FC"/>
    <w:rsid w:val="00B03828"/>
    <w:rsid w:val="00B03AA1"/>
    <w:rsid w:val="00B03B87"/>
    <w:rsid w:val="00B03E4C"/>
    <w:rsid w:val="00B04881"/>
    <w:rsid w:val="00B050EE"/>
    <w:rsid w:val="00B05247"/>
    <w:rsid w:val="00B0586A"/>
    <w:rsid w:val="00B05A47"/>
    <w:rsid w:val="00B05D27"/>
    <w:rsid w:val="00B06177"/>
    <w:rsid w:val="00B06976"/>
    <w:rsid w:val="00B07EF0"/>
    <w:rsid w:val="00B1062B"/>
    <w:rsid w:val="00B11B83"/>
    <w:rsid w:val="00B120CB"/>
    <w:rsid w:val="00B1272A"/>
    <w:rsid w:val="00B12AEA"/>
    <w:rsid w:val="00B12AFA"/>
    <w:rsid w:val="00B12E55"/>
    <w:rsid w:val="00B131E1"/>
    <w:rsid w:val="00B13609"/>
    <w:rsid w:val="00B13DB8"/>
    <w:rsid w:val="00B13E68"/>
    <w:rsid w:val="00B140A0"/>
    <w:rsid w:val="00B1453A"/>
    <w:rsid w:val="00B14E34"/>
    <w:rsid w:val="00B158A6"/>
    <w:rsid w:val="00B1590A"/>
    <w:rsid w:val="00B15BB7"/>
    <w:rsid w:val="00B17327"/>
    <w:rsid w:val="00B176E1"/>
    <w:rsid w:val="00B17850"/>
    <w:rsid w:val="00B17B76"/>
    <w:rsid w:val="00B2101C"/>
    <w:rsid w:val="00B2127F"/>
    <w:rsid w:val="00B21715"/>
    <w:rsid w:val="00B22097"/>
    <w:rsid w:val="00B220A1"/>
    <w:rsid w:val="00B22527"/>
    <w:rsid w:val="00B22889"/>
    <w:rsid w:val="00B22C6E"/>
    <w:rsid w:val="00B22D3B"/>
    <w:rsid w:val="00B237AA"/>
    <w:rsid w:val="00B23FA1"/>
    <w:rsid w:val="00B246C5"/>
    <w:rsid w:val="00B24985"/>
    <w:rsid w:val="00B24A4F"/>
    <w:rsid w:val="00B24AA8"/>
    <w:rsid w:val="00B258C2"/>
    <w:rsid w:val="00B25C37"/>
    <w:rsid w:val="00B261F7"/>
    <w:rsid w:val="00B2631C"/>
    <w:rsid w:val="00B265E6"/>
    <w:rsid w:val="00B27279"/>
    <w:rsid w:val="00B2744D"/>
    <w:rsid w:val="00B27B33"/>
    <w:rsid w:val="00B27CD5"/>
    <w:rsid w:val="00B310F1"/>
    <w:rsid w:val="00B31848"/>
    <w:rsid w:val="00B31894"/>
    <w:rsid w:val="00B328EC"/>
    <w:rsid w:val="00B3300C"/>
    <w:rsid w:val="00B33AAE"/>
    <w:rsid w:val="00B34390"/>
    <w:rsid w:val="00B344BB"/>
    <w:rsid w:val="00B34A05"/>
    <w:rsid w:val="00B353E7"/>
    <w:rsid w:val="00B35733"/>
    <w:rsid w:val="00B36350"/>
    <w:rsid w:val="00B36B38"/>
    <w:rsid w:val="00B36D8D"/>
    <w:rsid w:val="00B3710F"/>
    <w:rsid w:val="00B371D5"/>
    <w:rsid w:val="00B373AC"/>
    <w:rsid w:val="00B3777F"/>
    <w:rsid w:val="00B37A0A"/>
    <w:rsid w:val="00B37FAB"/>
    <w:rsid w:val="00B40718"/>
    <w:rsid w:val="00B41111"/>
    <w:rsid w:val="00B417EA"/>
    <w:rsid w:val="00B41EB4"/>
    <w:rsid w:val="00B41EB8"/>
    <w:rsid w:val="00B428C9"/>
    <w:rsid w:val="00B4388E"/>
    <w:rsid w:val="00B442BF"/>
    <w:rsid w:val="00B4471D"/>
    <w:rsid w:val="00B44AD0"/>
    <w:rsid w:val="00B44BB8"/>
    <w:rsid w:val="00B450D9"/>
    <w:rsid w:val="00B451F7"/>
    <w:rsid w:val="00B45300"/>
    <w:rsid w:val="00B45548"/>
    <w:rsid w:val="00B458B9"/>
    <w:rsid w:val="00B45E8E"/>
    <w:rsid w:val="00B46E9A"/>
    <w:rsid w:val="00B47018"/>
    <w:rsid w:val="00B506DC"/>
    <w:rsid w:val="00B50B7C"/>
    <w:rsid w:val="00B50FA4"/>
    <w:rsid w:val="00B5103B"/>
    <w:rsid w:val="00B512B5"/>
    <w:rsid w:val="00B5146B"/>
    <w:rsid w:val="00B51C02"/>
    <w:rsid w:val="00B52399"/>
    <w:rsid w:val="00B53DB5"/>
    <w:rsid w:val="00B53E1E"/>
    <w:rsid w:val="00B541FB"/>
    <w:rsid w:val="00B545EA"/>
    <w:rsid w:val="00B54940"/>
    <w:rsid w:val="00B55027"/>
    <w:rsid w:val="00B55334"/>
    <w:rsid w:val="00B55346"/>
    <w:rsid w:val="00B55381"/>
    <w:rsid w:val="00B55490"/>
    <w:rsid w:val="00B5578A"/>
    <w:rsid w:val="00B559F0"/>
    <w:rsid w:val="00B55AB6"/>
    <w:rsid w:val="00B564BA"/>
    <w:rsid w:val="00B579B5"/>
    <w:rsid w:val="00B604BE"/>
    <w:rsid w:val="00B60D91"/>
    <w:rsid w:val="00B61C70"/>
    <w:rsid w:val="00B61F6D"/>
    <w:rsid w:val="00B620D7"/>
    <w:rsid w:val="00B62769"/>
    <w:rsid w:val="00B63135"/>
    <w:rsid w:val="00B63933"/>
    <w:rsid w:val="00B642E2"/>
    <w:rsid w:val="00B643BA"/>
    <w:rsid w:val="00B648F4"/>
    <w:rsid w:val="00B6500D"/>
    <w:rsid w:val="00B66048"/>
    <w:rsid w:val="00B66065"/>
    <w:rsid w:val="00B66B30"/>
    <w:rsid w:val="00B66FAA"/>
    <w:rsid w:val="00B66FE2"/>
    <w:rsid w:val="00B6703A"/>
    <w:rsid w:val="00B6735D"/>
    <w:rsid w:val="00B6795F"/>
    <w:rsid w:val="00B67CA6"/>
    <w:rsid w:val="00B67F2C"/>
    <w:rsid w:val="00B701F9"/>
    <w:rsid w:val="00B70236"/>
    <w:rsid w:val="00B702AA"/>
    <w:rsid w:val="00B71D17"/>
    <w:rsid w:val="00B7284F"/>
    <w:rsid w:val="00B72DE0"/>
    <w:rsid w:val="00B72E4B"/>
    <w:rsid w:val="00B731C6"/>
    <w:rsid w:val="00B73264"/>
    <w:rsid w:val="00B73889"/>
    <w:rsid w:val="00B738C5"/>
    <w:rsid w:val="00B73B34"/>
    <w:rsid w:val="00B73E91"/>
    <w:rsid w:val="00B74501"/>
    <w:rsid w:val="00B74B17"/>
    <w:rsid w:val="00B7502C"/>
    <w:rsid w:val="00B75150"/>
    <w:rsid w:val="00B75253"/>
    <w:rsid w:val="00B755C8"/>
    <w:rsid w:val="00B7570B"/>
    <w:rsid w:val="00B7647E"/>
    <w:rsid w:val="00B764E2"/>
    <w:rsid w:val="00B76E1E"/>
    <w:rsid w:val="00B7727C"/>
    <w:rsid w:val="00B779CD"/>
    <w:rsid w:val="00B80597"/>
    <w:rsid w:val="00B8080C"/>
    <w:rsid w:val="00B8139F"/>
    <w:rsid w:val="00B81754"/>
    <w:rsid w:val="00B8206C"/>
    <w:rsid w:val="00B824D9"/>
    <w:rsid w:val="00B829CC"/>
    <w:rsid w:val="00B83105"/>
    <w:rsid w:val="00B83C8D"/>
    <w:rsid w:val="00B845B1"/>
    <w:rsid w:val="00B84AA3"/>
    <w:rsid w:val="00B8681A"/>
    <w:rsid w:val="00B868CA"/>
    <w:rsid w:val="00B86E5B"/>
    <w:rsid w:val="00B8736B"/>
    <w:rsid w:val="00B8759A"/>
    <w:rsid w:val="00B87BD8"/>
    <w:rsid w:val="00B9095A"/>
    <w:rsid w:val="00B9189D"/>
    <w:rsid w:val="00B91C53"/>
    <w:rsid w:val="00B922F7"/>
    <w:rsid w:val="00B92455"/>
    <w:rsid w:val="00B927A8"/>
    <w:rsid w:val="00B92DC0"/>
    <w:rsid w:val="00B92E14"/>
    <w:rsid w:val="00B930BE"/>
    <w:rsid w:val="00B93D4C"/>
    <w:rsid w:val="00B946C2"/>
    <w:rsid w:val="00B94F9E"/>
    <w:rsid w:val="00B953EB"/>
    <w:rsid w:val="00B9590A"/>
    <w:rsid w:val="00B95AC3"/>
    <w:rsid w:val="00B95BE8"/>
    <w:rsid w:val="00B95E5D"/>
    <w:rsid w:val="00B9678C"/>
    <w:rsid w:val="00B96D94"/>
    <w:rsid w:val="00B97822"/>
    <w:rsid w:val="00BA0892"/>
    <w:rsid w:val="00BA0BBE"/>
    <w:rsid w:val="00BA0E7C"/>
    <w:rsid w:val="00BA15F3"/>
    <w:rsid w:val="00BA1824"/>
    <w:rsid w:val="00BA18E3"/>
    <w:rsid w:val="00BA1A86"/>
    <w:rsid w:val="00BA1CA8"/>
    <w:rsid w:val="00BA267A"/>
    <w:rsid w:val="00BA2AB0"/>
    <w:rsid w:val="00BA33D6"/>
    <w:rsid w:val="00BA4090"/>
    <w:rsid w:val="00BA4918"/>
    <w:rsid w:val="00BA4B94"/>
    <w:rsid w:val="00BA503F"/>
    <w:rsid w:val="00BA51D8"/>
    <w:rsid w:val="00BA54C1"/>
    <w:rsid w:val="00BA5BD3"/>
    <w:rsid w:val="00BA60B0"/>
    <w:rsid w:val="00BA69B5"/>
    <w:rsid w:val="00BA70BE"/>
    <w:rsid w:val="00BA7408"/>
    <w:rsid w:val="00BA7452"/>
    <w:rsid w:val="00BA769F"/>
    <w:rsid w:val="00BA7942"/>
    <w:rsid w:val="00BA7DD7"/>
    <w:rsid w:val="00BB168E"/>
    <w:rsid w:val="00BB19AB"/>
    <w:rsid w:val="00BB2623"/>
    <w:rsid w:val="00BB4472"/>
    <w:rsid w:val="00BB4673"/>
    <w:rsid w:val="00BB47B4"/>
    <w:rsid w:val="00BB4B65"/>
    <w:rsid w:val="00BB55C8"/>
    <w:rsid w:val="00BB5B5D"/>
    <w:rsid w:val="00BB6067"/>
    <w:rsid w:val="00BB658B"/>
    <w:rsid w:val="00BB6CDC"/>
    <w:rsid w:val="00BB6FA9"/>
    <w:rsid w:val="00BB72F4"/>
    <w:rsid w:val="00BB7AAB"/>
    <w:rsid w:val="00BC0578"/>
    <w:rsid w:val="00BC0D91"/>
    <w:rsid w:val="00BC0FEC"/>
    <w:rsid w:val="00BC1BAB"/>
    <w:rsid w:val="00BC2885"/>
    <w:rsid w:val="00BC2A2F"/>
    <w:rsid w:val="00BC383F"/>
    <w:rsid w:val="00BC3AB5"/>
    <w:rsid w:val="00BC4415"/>
    <w:rsid w:val="00BC44BC"/>
    <w:rsid w:val="00BC463A"/>
    <w:rsid w:val="00BC48BA"/>
    <w:rsid w:val="00BC4FC3"/>
    <w:rsid w:val="00BC53FF"/>
    <w:rsid w:val="00BC6736"/>
    <w:rsid w:val="00BC6B42"/>
    <w:rsid w:val="00BC7247"/>
    <w:rsid w:val="00BC76B5"/>
    <w:rsid w:val="00BC774E"/>
    <w:rsid w:val="00BC7C23"/>
    <w:rsid w:val="00BD0113"/>
    <w:rsid w:val="00BD0B75"/>
    <w:rsid w:val="00BD0C4C"/>
    <w:rsid w:val="00BD11AB"/>
    <w:rsid w:val="00BD1338"/>
    <w:rsid w:val="00BD145E"/>
    <w:rsid w:val="00BD16E0"/>
    <w:rsid w:val="00BD1B59"/>
    <w:rsid w:val="00BD1F51"/>
    <w:rsid w:val="00BD2542"/>
    <w:rsid w:val="00BD2A63"/>
    <w:rsid w:val="00BD2CDD"/>
    <w:rsid w:val="00BD383B"/>
    <w:rsid w:val="00BD3B0F"/>
    <w:rsid w:val="00BD52B4"/>
    <w:rsid w:val="00BD5679"/>
    <w:rsid w:val="00BD6049"/>
    <w:rsid w:val="00BD61D6"/>
    <w:rsid w:val="00BD639D"/>
    <w:rsid w:val="00BD6CB8"/>
    <w:rsid w:val="00BD6D8B"/>
    <w:rsid w:val="00BD6EBC"/>
    <w:rsid w:val="00BD73DA"/>
    <w:rsid w:val="00BD75CC"/>
    <w:rsid w:val="00BE0956"/>
    <w:rsid w:val="00BE0DCA"/>
    <w:rsid w:val="00BE0E32"/>
    <w:rsid w:val="00BE0F9F"/>
    <w:rsid w:val="00BE23E5"/>
    <w:rsid w:val="00BE3A19"/>
    <w:rsid w:val="00BE5486"/>
    <w:rsid w:val="00BE5C3A"/>
    <w:rsid w:val="00BE6304"/>
    <w:rsid w:val="00BE686D"/>
    <w:rsid w:val="00BE6DF5"/>
    <w:rsid w:val="00BE6EAE"/>
    <w:rsid w:val="00BE725F"/>
    <w:rsid w:val="00BE763D"/>
    <w:rsid w:val="00BE7ECA"/>
    <w:rsid w:val="00BF0138"/>
    <w:rsid w:val="00BF02EA"/>
    <w:rsid w:val="00BF04F4"/>
    <w:rsid w:val="00BF0E39"/>
    <w:rsid w:val="00BF0E89"/>
    <w:rsid w:val="00BF1292"/>
    <w:rsid w:val="00BF13EB"/>
    <w:rsid w:val="00BF26B3"/>
    <w:rsid w:val="00BF2C5F"/>
    <w:rsid w:val="00BF2DC8"/>
    <w:rsid w:val="00BF3543"/>
    <w:rsid w:val="00BF3860"/>
    <w:rsid w:val="00BF3C7B"/>
    <w:rsid w:val="00BF40BE"/>
    <w:rsid w:val="00BF4156"/>
    <w:rsid w:val="00BF4853"/>
    <w:rsid w:val="00BF4C86"/>
    <w:rsid w:val="00BF4D04"/>
    <w:rsid w:val="00BF4D16"/>
    <w:rsid w:val="00BF55A5"/>
    <w:rsid w:val="00BF5CCD"/>
    <w:rsid w:val="00BF6226"/>
    <w:rsid w:val="00BF63DB"/>
    <w:rsid w:val="00BF63E2"/>
    <w:rsid w:val="00BF678D"/>
    <w:rsid w:val="00BF6EA1"/>
    <w:rsid w:val="00BF6EAC"/>
    <w:rsid w:val="00BF7221"/>
    <w:rsid w:val="00BF739D"/>
    <w:rsid w:val="00BF77A7"/>
    <w:rsid w:val="00BF79E5"/>
    <w:rsid w:val="00C0103F"/>
    <w:rsid w:val="00C014A6"/>
    <w:rsid w:val="00C02298"/>
    <w:rsid w:val="00C024F6"/>
    <w:rsid w:val="00C02D99"/>
    <w:rsid w:val="00C02F6E"/>
    <w:rsid w:val="00C03047"/>
    <w:rsid w:val="00C03427"/>
    <w:rsid w:val="00C03FE6"/>
    <w:rsid w:val="00C04059"/>
    <w:rsid w:val="00C04A89"/>
    <w:rsid w:val="00C0551A"/>
    <w:rsid w:val="00C05648"/>
    <w:rsid w:val="00C05970"/>
    <w:rsid w:val="00C05977"/>
    <w:rsid w:val="00C067EC"/>
    <w:rsid w:val="00C06C15"/>
    <w:rsid w:val="00C075F8"/>
    <w:rsid w:val="00C10490"/>
    <w:rsid w:val="00C10F36"/>
    <w:rsid w:val="00C119C8"/>
    <w:rsid w:val="00C11B72"/>
    <w:rsid w:val="00C12511"/>
    <w:rsid w:val="00C126E6"/>
    <w:rsid w:val="00C127FE"/>
    <w:rsid w:val="00C12AEC"/>
    <w:rsid w:val="00C130B3"/>
    <w:rsid w:val="00C13187"/>
    <w:rsid w:val="00C13859"/>
    <w:rsid w:val="00C1394B"/>
    <w:rsid w:val="00C13AD1"/>
    <w:rsid w:val="00C14018"/>
    <w:rsid w:val="00C15692"/>
    <w:rsid w:val="00C15952"/>
    <w:rsid w:val="00C159BC"/>
    <w:rsid w:val="00C15C1C"/>
    <w:rsid w:val="00C16304"/>
    <w:rsid w:val="00C16441"/>
    <w:rsid w:val="00C164BA"/>
    <w:rsid w:val="00C16BD9"/>
    <w:rsid w:val="00C173C4"/>
    <w:rsid w:val="00C176F0"/>
    <w:rsid w:val="00C17EC0"/>
    <w:rsid w:val="00C17F68"/>
    <w:rsid w:val="00C204E5"/>
    <w:rsid w:val="00C2096E"/>
    <w:rsid w:val="00C209C2"/>
    <w:rsid w:val="00C209EA"/>
    <w:rsid w:val="00C20BD0"/>
    <w:rsid w:val="00C21529"/>
    <w:rsid w:val="00C2160F"/>
    <w:rsid w:val="00C21EFF"/>
    <w:rsid w:val="00C227C5"/>
    <w:rsid w:val="00C22D84"/>
    <w:rsid w:val="00C22FA6"/>
    <w:rsid w:val="00C23AF4"/>
    <w:rsid w:val="00C24A78"/>
    <w:rsid w:val="00C25859"/>
    <w:rsid w:val="00C26151"/>
    <w:rsid w:val="00C26528"/>
    <w:rsid w:val="00C26A0E"/>
    <w:rsid w:val="00C301D4"/>
    <w:rsid w:val="00C308CB"/>
    <w:rsid w:val="00C3161E"/>
    <w:rsid w:val="00C31662"/>
    <w:rsid w:val="00C317DB"/>
    <w:rsid w:val="00C318B4"/>
    <w:rsid w:val="00C3226F"/>
    <w:rsid w:val="00C3299C"/>
    <w:rsid w:val="00C33029"/>
    <w:rsid w:val="00C331AF"/>
    <w:rsid w:val="00C337B1"/>
    <w:rsid w:val="00C337EF"/>
    <w:rsid w:val="00C33DAA"/>
    <w:rsid w:val="00C33EE2"/>
    <w:rsid w:val="00C3417D"/>
    <w:rsid w:val="00C346EA"/>
    <w:rsid w:val="00C3480B"/>
    <w:rsid w:val="00C34A1E"/>
    <w:rsid w:val="00C353E2"/>
    <w:rsid w:val="00C35434"/>
    <w:rsid w:val="00C35699"/>
    <w:rsid w:val="00C35FB0"/>
    <w:rsid w:val="00C35FF2"/>
    <w:rsid w:val="00C361DD"/>
    <w:rsid w:val="00C368D3"/>
    <w:rsid w:val="00C37DD9"/>
    <w:rsid w:val="00C4075F"/>
    <w:rsid w:val="00C409E3"/>
    <w:rsid w:val="00C41B9D"/>
    <w:rsid w:val="00C41EF8"/>
    <w:rsid w:val="00C42F3C"/>
    <w:rsid w:val="00C4300E"/>
    <w:rsid w:val="00C43204"/>
    <w:rsid w:val="00C43217"/>
    <w:rsid w:val="00C438EA"/>
    <w:rsid w:val="00C43B9C"/>
    <w:rsid w:val="00C43D9A"/>
    <w:rsid w:val="00C44E7F"/>
    <w:rsid w:val="00C4504E"/>
    <w:rsid w:val="00C450BD"/>
    <w:rsid w:val="00C450E8"/>
    <w:rsid w:val="00C452D8"/>
    <w:rsid w:val="00C45559"/>
    <w:rsid w:val="00C4566B"/>
    <w:rsid w:val="00C45ECC"/>
    <w:rsid w:val="00C46F44"/>
    <w:rsid w:val="00C47046"/>
    <w:rsid w:val="00C474D2"/>
    <w:rsid w:val="00C51368"/>
    <w:rsid w:val="00C51524"/>
    <w:rsid w:val="00C5156E"/>
    <w:rsid w:val="00C51A0C"/>
    <w:rsid w:val="00C52231"/>
    <w:rsid w:val="00C522A2"/>
    <w:rsid w:val="00C52C30"/>
    <w:rsid w:val="00C53492"/>
    <w:rsid w:val="00C54386"/>
    <w:rsid w:val="00C544D3"/>
    <w:rsid w:val="00C54C77"/>
    <w:rsid w:val="00C5527C"/>
    <w:rsid w:val="00C56263"/>
    <w:rsid w:val="00C601A0"/>
    <w:rsid w:val="00C61308"/>
    <w:rsid w:val="00C617A1"/>
    <w:rsid w:val="00C6185B"/>
    <w:rsid w:val="00C61B3C"/>
    <w:rsid w:val="00C61D8D"/>
    <w:rsid w:val="00C61F06"/>
    <w:rsid w:val="00C61F8F"/>
    <w:rsid w:val="00C633B9"/>
    <w:rsid w:val="00C659A9"/>
    <w:rsid w:val="00C668C7"/>
    <w:rsid w:val="00C66A79"/>
    <w:rsid w:val="00C677C7"/>
    <w:rsid w:val="00C67B96"/>
    <w:rsid w:val="00C67E78"/>
    <w:rsid w:val="00C67EF7"/>
    <w:rsid w:val="00C67F2D"/>
    <w:rsid w:val="00C70479"/>
    <w:rsid w:val="00C709A3"/>
    <w:rsid w:val="00C70B8D"/>
    <w:rsid w:val="00C7181D"/>
    <w:rsid w:val="00C71E20"/>
    <w:rsid w:val="00C71E66"/>
    <w:rsid w:val="00C7218C"/>
    <w:rsid w:val="00C7272E"/>
    <w:rsid w:val="00C727D7"/>
    <w:rsid w:val="00C73067"/>
    <w:rsid w:val="00C730DC"/>
    <w:rsid w:val="00C73A6F"/>
    <w:rsid w:val="00C73DD4"/>
    <w:rsid w:val="00C7407A"/>
    <w:rsid w:val="00C744C3"/>
    <w:rsid w:val="00C747C8"/>
    <w:rsid w:val="00C74CB0"/>
    <w:rsid w:val="00C76502"/>
    <w:rsid w:val="00C76BA8"/>
    <w:rsid w:val="00C770FA"/>
    <w:rsid w:val="00C7728F"/>
    <w:rsid w:val="00C77758"/>
    <w:rsid w:val="00C7781E"/>
    <w:rsid w:val="00C77836"/>
    <w:rsid w:val="00C77A6E"/>
    <w:rsid w:val="00C77D5C"/>
    <w:rsid w:val="00C80EAE"/>
    <w:rsid w:val="00C8184A"/>
    <w:rsid w:val="00C81A5C"/>
    <w:rsid w:val="00C81C0B"/>
    <w:rsid w:val="00C826CA"/>
    <w:rsid w:val="00C82B2A"/>
    <w:rsid w:val="00C82EC2"/>
    <w:rsid w:val="00C83378"/>
    <w:rsid w:val="00C835B7"/>
    <w:rsid w:val="00C843CF"/>
    <w:rsid w:val="00C848E9"/>
    <w:rsid w:val="00C84978"/>
    <w:rsid w:val="00C852B1"/>
    <w:rsid w:val="00C85883"/>
    <w:rsid w:val="00C85ED3"/>
    <w:rsid w:val="00C8650B"/>
    <w:rsid w:val="00C87A44"/>
    <w:rsid w:val="00C87C84"/>
    <w:rsid w:val="00C901A8"/>
    <w:rsid w:val="00C90578"/>
    <w:rsid w:val="00C906B9"/>
    <w:rsid w:val="00C909D2"/>
    <w:rsid w:val="00C910D7"/>
    <w:rsid w:val="00C91771"/>
    <w:rsid w:val="00C920ED"/>
    <w:rsid w:val="00C92CC6"/>
    <w:rsid w:val="00C93339"/>
    <w:rsid w:val="00C93DC6"/>
    <w:rsid w:val="00C94A82"/>
    <w:rsid w:val="00C94F79"/>
    <w:rsid w:val="00C9573F"/>
    <w:rsid w:val="00C958AC"/>
    <w:rsid w:val="00C95F2F"/>
    <w:rsid w:val="00C96229"/>
    <w:rsid w:val="00C96630"/>
    <w:rsid w:val="00C96F7B"/>
    <w:rsid w:val="00C96F81"/>
    <w:rsid w:val="00C972CC"/>
    <w:rsid w:val="00C972E9"/>
    <w:rsid w:val="00C974D2"/>
    <w:rsid w:val="00C97FB6"/>
    <w:rsid w:val="00CA19E5"/>
    <w:rsid w:val="00CA2419"/>
    <w:rsid w:val="00CA2431"/>
    <w:rsid w:val="00CA2E4D"/>
    <w:rsid w:val="00CA45EB"/>
    <w:rsid w:val="00CA46C4"/>
    <w:rsid w:val="00CA4722"/>
    <w:rsid w:val="00CA5426"/>
    <w:rsid w:val="00CA5DC5"/>
    <w:rsid w:val="00CA6888"/>
    <w:rsid w:val="00CA6D79"/>
    <w:rsid w:val="00CA7103"/>
    <w:rsid w:val="00CA7DBF"/>
    <w:rsid w:val="00CB0FFD"/>
    <w:rsid w:val="00CB1761"/>
    <w:rsid w:val="00CB18BC"/>
    <w:rsid w:val="00CB1A81"/>
    <w:rsid w:val="00CB1D84"/>
    <w:rsid w:val="00CB1F82"/>
    <w:rsid w:val="00CB20BD"/>
    <w:rsid w:val="00CB2795"/>
    <w:rsid w:val="00CB27E8"/>
    <w:rsid w:val="00CB302F"/>
    <w:rsid w:val="00CB3032"/>
    <w:rsid w:val="00CB3347"/>
    <w:rsid w:val="00CB33F2"/>
    <w:rsid w:val="00CB37EA"/>
    <w:rsid w:val="00CB4312"/>
    <w:rsid w:val="00CB46F3"/>
    <w:rsid w:val="00CB494E"/>
    <w:rsid w:val="00CB4BFC"/>
    <w:rsid w:val="00CB54D4"/>
    <w:rsid w:val="00CB55AF"/>
    <w:rsid w:val="00CB622B"/>
    <w:rsid w:val="00CB6395"/>
    <w:rsid w:val="00CB651C"/>
    <w:rsid w:val="00CB65B2"/>
    <w:rsid w:val="00CB6A2D"/>
    <w:rsid w:val="00CB6FBD"/>
    <w:rsid w:val="00CB720A"/>
    <w:rsid w:val="00CC02D4"/>
    <w:rsid w:val="00CC0570"/>
    <w:rsid w:val="00CC16C4"/>
    <w:rsid w:val="00CC17DB"/>
    <w:rsid w:val="00CC3012"/>
    <w:rsid w:val="00CC31AC"/>
    <w:rsid w:val="00CC3481"/>
    <w:rsid w:val="00CC44AC"/>
    <w:rsid w:val="00CC45AE"/>
    <w:rsid w:val="00CC56DE"/>
    <w:rsid w:val="00CC57A7"/>
    <w:rsid w:val="00CC5896"/>
    <w:rsid w:val="00CC5EB2"/>
    <w:rsid w:val="00CC6A26"/>
    <w:rsid w:val="00CC6F9F"/>
    <w:rsid w:val="00CC73C4"/>
    <w:rsid w:val="00CC7B15"/>
    <w:rsid w:val="00CC7CF8"/>
    <w:rsid w:val="00CC7EB4"/>
    <w:rsid w:val="00CD0538"/>
    <w:rsid w:val="00CD1C17"/>
    <w:rsid w:val="00CD2618"/>
    <w:rsid w:val="00CD2DE4"/>
    <w:rsid w:val="00CD37B3"/>
    <w:rsid w:val="00CD3AEB"/>
    <w:rsid w:val="00CD3FCA"/>
    <w:rsid w:val="00CD42EE"/>
    <w:rsid w:val="00CD5122"/>
    <w:rsid w:val="00CD69D7"/>
    <w:rsid w:val="00CD7110"/>
    <w:rsid w:val="00CD73C2"/>
    <w:rsid w:val="00CE02F7"/>
    <w:rsid w:val="00CE055F"/>
    <w:rsid w:val="00CE07FE"/>
    <w:rsid w:val="00CE0C18"/>
    <w:rsid w:val="00CE1317"/>
    <w:rsid w:val="00CE2215"/>
    <w:rsid w:val="00CE2D62"/>
    <w:rsid w:val="00CE44CA"/>
    <w:rsid w:val="00CE4B09"/>
    <w:rsid w:val="00CE4E7A"/>
    <w:rsid w:val="00CE5357"/>
    <w:rsid w:val="00CE5BBB"/>
    <w:rsid w:val="00CE5CB7"/>
    <w:rsid w:val="00CE65F8"/>
    <w:rsid w:val="00CE6EA1"/>
    <w:rsid w:val="00CE6F3D"/>
    <w:rsid w:val="00CE70F1"/>
    <w:rsid w:val="00CE79E0"/>
    <w:rsid w:val="00CF0758"/>
    <w:rsid w:val="00CF0D06"/>
    <w:rsid w:val="00CF1BA4"/>
    <w:rsid w:val="00CF249D"/>
    <w:rsid w:val="00CF37D0"/>
    <w:rsid w:val="00CF4292"/>
    <w:rsid w:val="00CF43DD"/>
    <w:rsid w:val="00CF447C"/>
    <w:rsid w:val="00CF45AF"/>
    <w:rsid w:val="00CF469E"/>
    <w:rsid w:val="00CF46B7"/>
    <w:rsid w:val="00CF47ED"/>
    <w:rsid w:val="00CF4CFE"/>
    <w:rsid w:val="00CF4D20"/>
    <w:rsid w:val="00CF5A19"/>
    <w:rsid w:val="00CF5FAC"/>
    <w:rsid w:val="00CF64F2"/>
    <w:rsid w:val="00CF6FBE"/>
    <w:rsid w:val="00CF7143"/>
    <w:rsid w:val="00CF735C"/>
    <w:rsid w:val="00CF74D5"/>
    <w:rsid w:val="00CF76FF"/>
    <w:rsid w:val="00CF7754"/>
    <w:rsid w:val="00D005A1"/>
    <w:rsid w:val="00D00FAF"/>
    <w:rsid w:val="00D01550"/>
    <w:rsid w:val="00D01703"/>
    <w:rsid w:val="00D02238"/>
    <w:rsid w:val="00D023B3"/>
    <w:rsid w:val="00D02D95"/>
    <w:rsid w:val="00D02FD1"/>
    <w:rsid w:val="00D03A00"/>
    <w:rsid w:val="00D03CEC"/>
    <w:rsid w:val="00D0423F"/>
    <w:rsid w:val="00D0450C"/>
    <w:rsid w:val="00D0454F"/>
    <w:rsid w:val="00D04B57"/>
    <w:rsid w:val="00D04FF5"/>
    <w:rsid w:val="00D053A3"/>
    <w:rsid w:val="00D0588E"/>
    <w:rsid w:val="00D0638C"/>
    <w:rsid w:val="00D06471"/>
    <w:rsid w:val="00D0648C"/>
    <w:rsid w:val="00D06751"/>
    <w:rsid w:val="00D06765"/>
    <w:rsid w:val="00D0678B"/>
    <w:rsid w:val="00D07B31"/>
    <w:rsid w:val="00D101A8"/>
    <w:rsid w:val="00D10A23"/>
    <w:rsid w:val="00D10D41"/>
    <w:rsid w:val="00D11062"/>
    <w:rsid w:val="00D111D0"/>
    <w:rsid w:val="00D1132F"/>
    <w:rsid w:val="00D11358"/>
    <w:rsid w:val="00D1161A"/>
    <w:rsid w:val="00D11895"/>
    <w:rsid w:val="00D11E33"/>
    <w:rsid w:val="00D12414"/>
    <w:rsid w:val="00D14B78"/>
    <w:rsid w:val="00D14CEA"/>
    <w:rsid w:val="00D14D71"/>
    <w:rsid w:val="00D15399"/>
    <w:rsid w:val="00D154F6"/>
    <w:rsid w:val="00D1571E"/>
    <w:rsid w:val="00D15C69"/>
    <w:rsid w:val="00D166EE"/>
    <w:rsid w:val="00D16A2A"/>
    <w:rsid w:val="00D16D2F"/>
    <w:rsid w:val="00D17755"/>
    <w:rsid w:val="00D210C5"/>
    <w:rsid w:val="00D21689"/>
    <w:rsid w:val="00D21792"/>
    <w:rsid w:val="00D21BF3"/>
    <w:rsid w:val="00D220E9"/>
    <w:rsid w:val="00D2234B"/>
    <w:rsid w:val="00D226F2"/>
    <w:rsid w:val="00D230FD"/>
    <w:rsid w:val="00D235B5"/>
    <w:rsid w:val="00D24219"/>
    <w:rsid w:val="00D24251"/>
    <w:rsid w:val="00D244FC"/>
    <w:rsid w:val="00D25380"/>
    <w:rsid w:val="00D25524"/>
    <w:rsid w:val="00D257E4"/>
    <w:rsid w:val="00D264F8"/>
    <w:rsid w:val="00D266A8"/>
    <w:rsid w:val="00D26FE5"/>
    <w:rsid w:val="00D271BC"/>
    <w:rsid w:val="00D27AC4"/>
    <w:rsid w:val="00D30499"/>
    <w:rsid w:val="00D30A34"/>
    <w:rsid w:val="00D3133C"/>
    <w:rsid w:val="00D31362"/>
    <w:rsid w:val="00D32786"/>
    <w:rsid w:val="00D32ADB"/>
    <w:rsid w:val="00D32B81"/>
    <w:rsid w:val="00D3314F"/>
    <w:rsid w:val="00D33AA2"/>
    <w:rsid w:val="00D33C26"/>
    <w:rsid w:val="00D33EB2"/>
    <w:rsid w:val="00D33F8D"/>
    <w:rsid w:val="00D340CA"/>
    <w:rsid w:val="00D34262"/>
    <w:rsid w:val="00D344BC"/>
    <w:rsid w:val="00D34582"/>
    <w:rsid w:val="00D353D6"/>
    <w:rsid w:val="00D3546D"/>
    <w:rsid w:val="00D35F25"/>
    <w:rsid w:val="00D367A1"/>
    <w:rsid w:val="00D36877"/>
    <w:rsid w:val="00D37427"/>
    <w:rsid w:val="00D379C6"/>
    <w:rsid w:val="00D404EF"/>
    <w:rsid w:val="00D409CC"/>
    <w:rsid w:val="00D41434"/>
    <w:rsid w:val="00D4149F"/>
    <w:rsid w:val="00D418CF"/>
    <w:rsid w:val="00D41902"/>
    <w:rsid w:val="00D41E41"/>
    <w:rsid w:val="00D4216C"/>
    <w:rsid w:val="00D431E2"/>
    <w:rsid w:val="00D433E1"/>
    <w:rsid w:val="00D4348B"/>
    <w:rsid w:val="00D43930"/>
    <w:rsid w:val="00D43C18"/>
    <w:rsid w:val="00D44128"/>
    <w:rsid w:val="00D441B3"/>
    <w:rsid w:val="00D44D9C"/>
    <w:rsid w:val="00D44FB8"/>
    <w:rsid w:val="00D452DF"/>
    <w:rsid w:val="00D454AC"/>
    <w:rsid w:val="00D45538"/>
    <w:rsid w:val="00D45740"/>
    <w:rsid w:val="00D45A10"/>
    <w:rsid w:val="00D45A2B"/>
    <w:rsid w:val="00D45C70"/>
    <w:rsid w:val="00D46068"/>
    <w:rsid w:val="00D4663D"/>
    <w:rsid w:val="00D47264"/>
    <w:rsid w:val="00D47A07"/>
    <w:rsid w:val="00D47CFF"/>
    <w:rsid w:val="00D50B28"/>
    <w:rsid w:val="00D51676"/>
    <w:rsid w:val="00D518D6"/>
    <w:rsid w:val="00D51D87"/>
    <w:rsid w:val="00D52161"/>
    <w:rsid w:val="00D52808"/>
    <w:rsid w:val="00D5298F"/>
    <w:rsid w:val="00D53178"/>
    <w:rsid w:val="00D5363A"/>
    <w:rsid w:val="00D5399B"/>
    <w:rsid w:val="00D53B03"/>
    <w:rsid w:val="00D54C45"/>
    <w:rsid w:val="00D54EC1"/>
    <w:rsid w:val="00D5500B"/>
    <w:rsid w:val="00D5575B"/>
    <w:rsid w:val="00D558F2"/>
    <w:rsid w:val="00D55FF7"/>
    <w:rsid w:val="00D56160"/>
    <w:rsid w:val="00D5633B"/>
    <w:rsid w:val="00D56A88"/>
    <w:rsid w:val="00D56B2E"/>
    <w:rsid w:val="00D56D0F"/>
    <w:rsid w:val="00D57107"/>
    <w:rsid w:val="00D57254"/>
    <w:rsid w:val="00D60576"/>
    <w:rsid w:val="00D60FDA"/>
    <w:rsid w:val="00D61FE1"/>
    <w:rsid w:val="00D6203B"/>
    <w:rsid w:val="00D62C16"/>
    <w:rsid w:val="00D62E61"/>
    <w:rsid w:val="00D637AA"/>
    <w:rsid w:val="00D63ABD"/>
    <w:rsid w:val="00D63D02"/>
    <w:rsid w:val="00D64783"/>
    <w:rsid w:val="00D656C2"/>
    <w:rsid w:val="00D658B3"/>
    <w:rsid w:val="00D6621E"/>
    <w:rsid w:val="00D6635A"/>
    <w:rsid w:val="00D665AB"/>
    <w:rsid w:val="00D674E4"/>
    <w:rsid w:val="00D677E0"/>
    <w:rsid w:val="00D67A87"/>
    <w:rsid w:val="00D700FD"/>
    <w:rsid w:val="00D702E7"/>
    <w:rsid w:val="00D70910"/>
    <w:rsid w:val="00D70B21"/>
    <w:rsid w:val="00D70DD2"/>
    <w:rsid w:val="00D7107A"/>
    <w:rsid w:val="00D7126D"/>
    <w:rsid w:val="00D714DC"/>
    <w:rsid w:val="00D71F94"/>
    <w:rsid w:val="00D720F1"/>
    <w:rsid w:val="00D7217B"/>
    <w:rsid w:val="00D72E4E"/>
    <w:rsid w:val="00D74362"/>
    <w:rsid w:val="00D74AF6"/>
    <w:rsid w:val="00D75B60"/>
    <w:rsid w:val="00D767CF"/>
    <w:rsid w:val="00D76BAC"/>
    <w:rsid w:val="00D7763C"/>
    <w:rsid w:val="00D77EF2"/>
    <w:rsid w:val="00D80900"/>
    <w:rsid w:val="00D80BD7"/>
    <w:rsid w:val="00D81484"/>
    <w:rsid w:val="00D81D24"/>
    <w:rsid w:val="00D820FD"/>
    <w:rsid w:val="00D8337E"/>
    <w:rsid w:val="00D84545"/>
    <w:rsid w:val="00D8461A"/>
    <w:rsid w:val="00D84C96"/>
    <w:rsid w:val="00D8534B"/>
    <w:rsid w:val="00D855A6"/>
    <w:rsid w:val="00D8568E"/>
    <w:rsid w:val="00D85D6A"/>
    <w:rsid w:val="00D85E3E"/>
    <w:rsid w:val="00D86B43"/>
    <w:rsid w:val="00D86FBB"/>
    <w:rsid w:val="00D87725"/>
    <w:rsid w:val="00D87DFF"/>
    <w:rsid w:val="00D909AC"/>
    <w:rsid w:val="00D90D19"/>
    <w:rsid w:val="00D90E19"/>
    <w:rsid w:val="00D91B42"/>
    <w:rsid w:val="00D91BFD"/>
    <w:rsid w:val="00D91C79"/>
    <w:rsid w:val="00D91D3C"/>
    <w:rsid w:val="00D91EE2"/>
    <w:rsid w:val="00D91F39"/>
    <w:rsid w:val="00D92E55"/>
    <w:rsid w:val="00D94296"/>
    <w:rsid w:val="00D9519A"/>
    <w:rsid w:val="00D954BA"/>
    <w:rsid w:val="00D956A1"/>
    <w:rsid w:val="00D95DA1"/>
    <w:rsid w:val="00D96AEB"/>
    <w:rsid w:val="00D972EB"/>
    <w:rsid w:val="00D973C3"/>
    <w:rsid w:val="00D97E45"/>
    <w:rsid w:val="00DA013A"/>
    <w:rsid w:val="00DA029A"/>
    <w:rsid w:val="00DA0535"/>
    <w:rsid w:val="00DA0A4E"/>
    <w:rsid w:val="00DA0CDC"/>
    <w:rsid w:val="00DA142D"/>
    <w:rsid w:val="00DA1A9B"/>
    <w:rsid w:val="00DA24E1"/>
    <w:rsid w:val="00DA2A43"/>
    <w:rsid w:val="00DA2AAC"/>
    <w:rsid w:val="00DA2DA3"/>
    <w:rsid w:val="00DA3135"/>
    <w:rsid w:val="00DA3187"/>
    <w:rsid w:val="00DA31E4"/>
    <w:rsid w:val="00DA3266"/>
    <w:rsid w:val="00DA3324"/>
    <w:rsid w:val="00DA35EB"/>
    <w:rsid w:val="00DA396F"/>
    <w:rsid w:val="00DA39F6"/>
    <w:rsid w:val="00DA4290"/>
    <w:rsid w:val="00DA44EE"/>
    <w:rsid w:val="00DA4981"/>
    <w:rsid w:val="00DA507C"/>
    <w:rsid w:val="00DA534C"/>
    <w:rsid w:val="00DA58CB"/>
    <w:rsid w:val="00DA5EC6"/>
    <w:rsid w:val="00DA5FF8"/>
    <w:rsid w:val="00DA675F"/>
    <w:rsid w:val="00DA68A4"/>
    <w:rsid w:val="00DA6965"/>
    <w:rsid w:val="00DA7359"/>
    <w:rsid w:val="00DA7D90"/>
    <w:rsid w:val="00DB0079"/>
    <w:rsid w:val="00DB09AA"/>
    <w:rsid w:val="00DB0C73"/>
    <w:rsid w:val="00DB0CF0"/>
    <w:rsid w:val="00DB0E32"/>
    <w:rsid w:val="00DB2F4D"/>
    <w:rsid w:val="00DB35CF"/>
    <w:rsid w:val="00DB4817"/>
    <w:rsid w:val="00DB4FF3"/>
    <w:rsid w:val="00DB5020"/>
    <w:rsid w:val="00DB5698"/>
    <w:rsid w:val="00DB599F"/>
    <w:rsid w:val="00DB5DF6"/>
    <w:rsid w:val="00DB5F4E"/>
    <w:rsid w:val="00DB638B"/>
    <w:rsid w:val="00DB65EE"/>
    <w:rsid w:val="00DB6837"/>
    <w:rsid w:val="00DB6CC5"/>
    <w:rsid w:val="00DB6E54"/>
    <w:rsid w:val="00DB7A26"/>
    <w:rsid w:val="00DC0196"/>
    <w:rsid w:val="00DC0C1E"/>
    <w:rsid w:val="00DC0D6B"/>
    <w:rsid w:val="00DC127C"/>
    <w:rsid w:val="00DC1429"/>
    <w:rsid w:val="00DC1DE3"/>
    <w:rsid w:val="00DC1F86"/>
    <w:rsid w:val="00DC23CD"/>
    <w:rsid w:val="00DC29EF"/>
    <w:rsid w:val="00DC2B00"/>
    <w:rsid w:val="00DC2BED"/>
    <w:rsid w:val="00DC2D21"/>
    <w:rsid w:val="00DC3074"/>
    <w:rsid w:val="00DC3168"/>
    <w:rsid w:val="00DC3663"/>
    <w:rsid w:val="00DC3A9A"/>
    <w:rsid w:val="00DC45AE"/>
    <w:rsid w:val="00DC47D8"/>
    <w:rsid w:val="00DC48D6"/>
    <w:rsid w:val="00DC5694"/>
    <w:rsid w:val="00DC588A"/>
    <w:rsid w:val="00DC6093"/>
    <w:rsid w:val="00DC7051"/>
    <w:rsid w:val="00DC7AF3"/>
    <w:rsid w:val="00DD062D"/>
    <w:rsid w:val="00DD0D18"/>
    <w:rsid w:val="00DD149A"/>
    <w:rsid w:val="00DD1AE0"/>
    <w:rsid w:val="00DD1BD7"/>
    <w:rsid w:val="00DD1C93"/>
    <w:rsid w:val="00DD2684"/>
    <w:rsid w:val="00DD26A7"/>
    <w:rsid w:val="00DD2FCE"/>
    <w:rsid w:val="00DD3197"/>
    <w:rsid w:val="00DD34E9"/>
    <w:rsid w:val="00DD3A12"/>
    <w:rsid w:val="00DD4230"/>
    <w:rsid w:val="00DD43CD"/>
    <w:rsid w:val="00DD568F"/>
    <w:rsid w:val="00DD5DB2"/>
    <w:rsid w:val="00DD5DE0"/>
    <w:rsid w:val="00DD5FB3"/>
    <w:rsid w:val="00DD686C"/>
    <w:rsid w:val="00DD68FA"/>
    <w:rsid w:val="00DD6A38"/>
    <w:rsid w:val="00DD740C"/>
    <w:rsid w:val="00DD7E01"/>
    <w:rsid w:val="00DE0227"/>
    <w:rsid w:val="00DE023D"/>
    <w:rsid w:val="00DE06EE"/>
    <w:rsid w:val="00DE0D86"/>
    <w:rsid w:val="00DE1059"/>
    <w:rsid w:val="00DE2460"/>
    <w:rsid w:val="00DE2E44"/>
    <w:rsid w:val="00DE375C"/>
    <w:rsid w:val="00DE3801"/>
    <w:rsid w:val="00DE3833"/>
    <w:rsid w:val="00DE398F"/>
    <w:rsid w:val="00DE3D70"/>
    <w:rsid w:val="00DE3DC4"/>
    <w:rsid w:val="00DE4F0E"/>
    <w:rsid w:val="00DE5E8E"/>
    <w:rsid w:val="00DE642B"/>
    <w:rsid w:val="00DE6767"/>
    <w:rsid w:val="00DE67FA"/>
    <w:rsid w:val="00DE6898"/>
    <w:rsid w:val="00DE6938"/>
    <w:rsid w:val="00DE7F13"/>
    <w:rsid w:val="00DF0B51"/>
    <w:rsid w:val="00DF0EC2"/>
    <w:rsid w:val="00DF1530"/>
    <w:rsid w:val="00DF16CB"/>
    <w:rsid w:val="00DF24B8"/>
    <w:rsid w:val="00DF2574"/>
    <w:rsid w:val="00DF2684"/>
    <w:rsid w:val="00DF2AF5"/>
    <w:rsid w:val="00DF2E0F"/>
    <w:rsid w:val="00DF2E81"/>
    <w:rsid w:val="00DF4904"/>
    <w:rsid w:val="00DF4FB0"/>
    <w:rsid w:val="00DF5A4D"/>
    <w:rsid w:val="00DF62C2"/>
    <w:rsid w:val="00DF646F"/>
    <w:rsid w:val="00DF64B6"/>
    <w:rsid w:val="00DF6ED6"/>
    <w:rsid w:val="00DF729F"/>
    <w:rsid w:val="00DF7ACF"/>
    <w:rsid w:val="00E0038C"/>
    <w:rsid w:val="00E004B7"/>
    <w:rsid w:val="00E0110B"/>
    <w:rsid w:val="00E01BBC"/>
    <w:rsid w:val="00E020A7"/>
    <w:rsid w:val="00E02599"/>
    <w:rsid w:val="00E030CC"/>
    <w:rsid w:val="00E039F8"/>
    <w:rsid w:val="00E03F1A"/>
    <w:rsid w:val="00E0481C"/>
    <w:rsid w:val="00E04E69"/>
    <w:rsid w:val="00E05177"/>
    <w:rsid w:val="00E05269"/>
    <w:rsid w:val="00E05313"/>
    <w:rsid w:val="00E0578D"/>
    <w:rsid w:val="00E05C95"/>
    <w:rsid w:val="00E06614"/>
    <w:rsid w:val="00E072D5"/>
    <w:rsid w:val="00E077C3"/>
    <w:rsid w:val="00E10891"/>
    <w:rsid w:val="00E11A8C"/>
    <w:rsid w:val="00E1216E"/>
    <w:rsid w:val="00E12774"/>
    <w:rsid w:val="00E12A5F"/>
    <w:rsid w:val="00E13190"/>
    <w:rsid w:val="00E135EE"/>
    <w:rsid w:val="00E144EA"/>
    <w:rsid w:val="00E14C30"/>
    <w:rsid w:val="00E14EEA"/>
    <w:rsid w:val="00E150AE"/>
    <w:rsid w:val="00E15227"/>
    <w:rsid w:val="00E168C5"/>
    <w:rsid w:val="00E169EC"/>
    <w:rsid w:val="00E17087"/>
    <w:rsid w:val="00E17188"/>
    <w:rsid w:val="00E174EA"/>
    <w:rsid w:val="00E17A68"/>
    <w:rsid w:val="00E204EB"/>
    <w:rsid w:val="00E20EF7"/>
    <w:rsid w:val="00E20F6F"/>
    <w:rsid w:val="00E20FF9"/>
    <w:rsid w:val="00E2122C"/>
    <w:rsid w:val="00E2262E"/>
    <w:rsid w:val="00E23F8A"/>
    <w:rsid w:val="00E2420D"/>
    <w:rsid w:val="00E25508"/>
    <w:rsid w:val="00E259DE"/>
    <w:rsid w:val="00E25AE7"/>
    <w:rsid w:val="00E25B06"/>
    <w:rsid w:val="00E264D6"/>
    <w:rsid w:val="00E2670D"/>
    <w:rsid w:val="00E26C1E"/>
    <w:rsid w:val="00E26C68"/>
    <w:rsid w:val="00E27139"/>
    <w:rsid w:val="00E2746B"/>
    <w:rsid w:val="00E30139"/>
    <w:rsid w:val="00E303D5"/>
    <w:rsid w:val="00E31195"/>
    <w:rsid w:val="00E31905"/>
    <w:rsid w:val="00E31D9E"/>
    <w:rsid w:val="00E31F3F"/>
    <w:rsid w:val="00E3343D"/>
    <w:rsid w:val="00E334BF"/>
    <w:rsid w:val="00E34291"/>
    <w:rsid w:val="00E3487F"/>
    <w:rsid w:val="00E3505E"/>
    <w:rsid w:val="00E35414"/>
    <w:rsid w:val="00E3555A"/>
    <w:rsid w:val="00E3564F"/>
    <w:rsid w:val="00E35C92"/>
    <w:rsid w:val="00E366B5"/>
    <w:rsid w:val="00E36715"/>
    <w:rsid w:val="00E36AE9"/>
    <w:rsid w:val="00E36BBB"/>
    <w:rsid w:val="00E37494"/>
    <w:rsid w:val="00E40696"/>
    <w:rsid w:val="00E4137E"/>
    <w:rsid w:val="00E41C2E"/>
    <w:rsid w:val="00E422FF"/>
    <w:rsid w:val="00E42799"/>
    <w:rsid w:val="00E42B86"/>
    <w:rsid w:val="00E43D61"/>
    <w:rsid w:val="00E44246"/>
    <w:rsid w:val="00E45012"/>
    <w:rsid w:val="00E451DA"/>
    <w:rsid w:val="00E45E3D"/>
    <w:rsid w:val="00E47A37"/>
    <w:rsid w:val="00E47FE4"/>
    <w:rsid w:val="00E5012C"/>
    <w:rsid w:val="00E50217"/>
    <w:rsid w:val="00E50651"/>
    <w:rsid w:val="00E50846"/>
    <w:rsid w:val="00E50C7D"/>
    <w:rsid w:val="00E51C01"/>
    <w:rsid w:val="00E51ECF"/>
    <w:rsid w:val="00E520AF"/>
    <w:rsid w:val="00E52409"/>
    <w:rsid w:val="00E52A31"/>
    <w:rsid w:val="00E52B46"/>
    <w:rsid w:val="00E53CBB"/>
    <w:rsid w:val="00E53CE7"/>
    <w:rsid w:val="00E53E45"/>
    <w:rsid w:val="00E542B9"/>
    <w:rsid w:val="00E54CD3"/>
    <w:rsid w:val="00E54F16"/>
    <w:rsid w:val="00E55516"/>
    <w:rsid w:val="00E557BF"/>
    <w:rsid w:val="00E5587D"/>
    <w:rsid w:val="00E566BE"/>
    <w:rsid w:val="00E56738"/>
    <w:rsid w:val="00E56C79"/>
    <w:rsid w:val="00E606E8"/>
    <w:rsid w:val="00E60F7B"/>
    <w:rsid w:val="00E61365"/>
    <w:rsid w:val="00E614A7"/>
    <w:rsid w:val="00E6165F"/>
    <w:rsid w:val="00E61C4A"/>
    <w:rsid w:val="00E61CBB"/>
    <w:rsid w:val="00E6208D"/>
    <w:rsid w:val="00E62238"/>
    <w:rsid w:val="00E62783"/>
    <w:rsid w:val="00E6291B"/>
    <w:rsid w:val="00E62F14"/>
    <w:rsid w:val="00E63AF1"/>
    <w:rsid w:val="00E63C5D"/>
    <w:rsid w:val="00E64158"/>
    <w:rsid w:val="00E64F1E"/>
    <w:rsid w:val="00E65199"/>
    <w:rsid w:val="00E651D1"/>
    <w:rsid w:val="00E65290"/>
    <w:rsid w:val="00E6581C"/>
    <w:rsid w:val="00E6668C"/>
    <w:rsid w:val="00E66FB7"/>
    <w:rsid w:val="00E67231"/>
    <w:rsid w:val="00E677D0"/>
    <w:rsid w:val="00E67959"/>
    <w:rsid w:val="00E67F86"/>
    <w:rsid w:val="00E67F8C"/>
    <w:rsid w:val="00E706BE"/>
    <w:rsid w:val="00E724C5"/>
    <w:rsid w:val="00E730FC"/>
    <w:rsid w:val="00E732ED"/>
    <w:rsid w:val="00E74407"/>
    <w:rsid w:val="00E746B9"/>
    <w:rsid w:val="00E74CA2"/>
    <w:rsid w:val="00E754D0"/>
    <w:rsid w:val="00E757BF"/>
    <w:rsid w:val="00E75DCB"/>
    <w:rsid w:val="00E7672F"/>
    <w:rsid w:val="00E77001"/>
    <w:rsid w:val="00E770CD"/>
    <w:rsid w:val="00E7714F"/>
    <w:rsid w:val="00E77AAF"/>
    <w:rsid w:val="00E77EC7"/>
    <w:rsid w:val="00E80119"/>
    <w:rsid w:val="00E809A9"/>
    <w:rsid w:val="00E80D71"/>
    <w:rsid w:val="00E81292"/>
    <w:rsid w:val="00E81B38"/>
    <w:rsid w:val="00E81EE8"/>
    <w:rsid w:val="00E81F75"/>
    <w:rsid w:val="00E82006"/>
    <w:rsid w:val="00E828B1"/>
    <w:rsid w:val="00E83884"/>
    <w:rsid w:val="00E83EF3"/>
    <w:rsid w:val="00E8420C"/>
    <w:rsid w:val="00E84B21"/>
    <w:rsid w:val="00E84DCD"/>
    <w:rsid w:val="00E85644"/>
    <w:rsid w:val="00E85BD6"/>
    <w:rsid w:val="00E8615C"/>
    <w:rsid w:val="00E86A85"/>
    <w:rsid w:val="00E87901"/>
    <w:rsid w:val="00E87BBA"/>
    <w:rsid w:val="00E87EEC"/>
    <w:rsid w:val="00E9006E"/>
    <w:rsid w:val="00E9139A"/>
    <w:rsid w:val="00E915A2"/>
    <w:rsid w:val="00E91EE2"/>
    <w:rsid w:val="00E92261"/>
    <w:rsid w:val="00E9251E"/>
    <w:rsid w:val="00E929D4"/>
    <w:rsid w:val="00E93128"/>
    <w:rsid w:val="00E93292"/>
    <w:rsid w:val="00E932A0"/>
    <w:rsid w:val="00E93559"/>
    <w:rsid w:val="00E951B0"/>
    <w:rsid w:val="00E95672"/>
    <w:rsid w:val="00E9608C"/>
    <w:rsid w:val="00E96144"/>
    <w:rsid w:val="00E963BC"/>
    <w:rsid w:val="00E96557"/>
    <w:rsid w:val="00E96795"/>
    <w:rsid w:val="00E96CF7"/>
    <w:rsid w:val="00E97249"/>
    <w:rsid w:val="00E97A5B"/>
    <w:rsid w:val="00E97BC7"/>
    <w:rsid w:val="00EA05C6"/>
    <w:rsid w:val="00EA094F"/>
    <w:rsid w:val="00EA0D60"/>
    <w:rsid w:val="00EA151C"/>
    <w:rsid w:val="00EA216D"/>
    <w:rsid w:val="00EA22D9"/>
    <w:rsid w:val="00EA47FA"/>
    <w:rsid w:val="00EA48C9"/>
    <w:rsid w:val="00EA4BFF"/>
    <w:rsid w:val="00EA4C7C"/>
    <w:rsid w:val="00EA4DED"/>
    <w:rsid w:val="00EA4E61"/>
    <w:rsid w:val="00EA4E77"/>
    <w:rsid w:val="00EA5690"/>
    <w:rsid w:val="00EA573B"/>
    <w:rsid w:val="00EA58FD"/>
    <w:rsid w:val="00EA597C"/>
    <w:rsid w:val="00EA5D8B"/>
    <w:rsid w:val="00EA5F09"/>
    <w:rsid w:val="00EA6115"/>
    <w:rsid w:val="00EA685D"/>
    <w:rsid w:val="00EA715D"/>
    <w:rsid w:val="00EA71B5"/>
    <w:rsid w:val="00EA7374"/>
    <w:rsid w:val="00EA79C2"/>
    <w:rsid w:val="00EA7F39"/>
    <w:rsid w:val="00EB0B4C"/>
    <w:rsid w:val="00EB10C8"/>
    <w:rsid w:val="00EB2E1B"/>
    <w:rsid w:val="00EB2EFE"/>
    <w:rsid w:val="00EB311F"/>
    <w:rsid w:val="00EB36A3"/>
    <w:rsid w:val="00EB3818"/>
    <w:rsid w:val="00EB5189"/>
    <w:rsid w:val="00EB5801"/>
    <w:rsid w:val="00EB5F09"/>
    <w:rsid w:val="00EB623D"/>
    <w:rsid w:val="00EB7194"/>
    <w:rsid w:val="00EB7815"/>
    <w:rsid w:val="00EB7944"/>
    <w:rsid w:val="00EB7951"/>
    <w:rsid w:val="00EB7FD7"/>
    <w:rsid w:val="00EC002E"/>
    <w:rsid w:val="00EC0B79"/>
    <w:rsid w:val="00EC185A"/>
    <w:rsid w:val="00EC26CE"/>
    <w:rsid w:val="00EC2839"/>
    <w:rsid w:val="00EC29FF"/>
    <w:rsid w:val="00EC2D0D"/>
    <w:rsid w:val="00EC3124"/>
    <w:rsid w:val="00EC3268"/>
    <w:rsid w:val="00EC3971"/>
    <w:rsid w:val="00EC423A"/>
    <w:rsid w:val="00EC489F"/>
    <w:rsid w:val="00EC4B4C"/>
    <w:rsid w:val="00EC4C01"/>
    <w:rsid w:val="00EC5026"/>
    <w:rsid w:val="00EC524C"/>
    <w:rsid w:val="00EC528F"/>
    <w:rsid w:val="00EC563B"/>
    <w:rsid w:val="00EC5997"/>
    <w:rsid w:val="00EC5D6B"/>
    <w:rsid w:val="00EC67E2"/>
    <w:rsid w:val="00EC73C3"/>
    <w:rsid w:val="00EC7466"/>
    <w:rsid w:val="00ED0079"/>
    <w:rsid w:val="00ED0497"/>
    <w:rsid w:val="00ED0DA1"/>
    <w:rsid w:val="00ED0E64"/>
    <w:rsid w:val="00ED179D"/>
    <w:rsid w:val="00ED198E"/>
    <w:rsid w:val="00ED1FDF"/>
    <w:rsid w:val="00ED262C"/>
    <w:rsid w:val="00ED271D"/>
    <w:rsid w:val="00ED2CC2"/>
    <w:rsid w:val="00ED314E"/>
    <w:rsid w:val="00ED347B"/>
    <w:rsid w:val="00ED3635"/>
    <w:rsid w:val="00ED3AF3"/>
    <w:rsid w:val="00ED3E12"/>
    <w:rsid w:val="00ED4082"/>
    <w:rsid w:val="00ED42CA"/>
    <w:rsid w:val="00ED45F7"/>
    <w:rsid w:val="00ED4799"/>
    <w:rsid w:val="00ED52CC"/>
    <w:rsid w:val="00ED5B4E"/>
    <w:rsid w:val="00ED6409"/>
    <w:rsid w:val="00ED670C"/>
    <w:rsid w:val="00ED76FC"/>
    <w:rsid w:val="00ED7889"/>
    <w:rsid w:val="00ED78B2"/>
    <w:rsid w:val="00ED7EF9"/>
    <w:rsid w:val="00EE00E9"/>
    <w:rsid w:val="00EE0F2C"/>
    <w:rsid w:val="00EE1176"/>
    <w:rsid w:val="00EE11F6"/>
    <w:rsid w:val="00EE29A6"/>
    <w:rsid w:val="00EE2D00"/>
    <w:rsid w:val="00EE2DB9"/>
    <w:rsid w:val="00EE3525"/>
    <w:rsid w:val="00EE3657"/>
    <w:rsid w:val="00EE37FC"/>
    <w:rsid w:val="00EE3982"/>
    <w:rsid w:val="00EE3BF0"/>
    <w:rsid w:val="00EE3FAB"/>
    <w:rsid w:val="00EE5419"/>
    <w:rsid w:val="00EE5B02"/>
    <w:rsid w:val="00EE5E1A"/>
    <w:rsid w:val="00EE6607"/>
    <w:rsid w:val="00EE7045"/>
    <w:rsid w:val="00EE745A"/>
    <w:rsid w:val="00EE78BD"/>
    <w:rsid w:val="00EF0955"/>
    <w:rsid w:val="00EF160C"/>
    <w:rsid w:val="00EF16B6"/>
    <w:rsid w:val="00EF16DA"/>
    <w:rsid w:val="00EF177B"/>
    <w:rsid w:val="00EF2450"/>
    <w:rsid w:val="00EF2CE2"/>
    <w:rsid w:val="00EF3544"/>
    <w:rsid w:val="00EF3A0B"/>
    <w:rsid w:val="00EF3CD2"/>
    <w:rsid w:val="00EF41A6"/>
    <w:rsid w:val="00EF43F0"/>
    <w:rsid w:val="00EF45D8"/>
    <w:rsid w:val="00EF4CC6"/>
    <w:rsid w:val="00EF5049"/>
    <w:rsid w:val="00EF6163"/>
    <w:rsid w:val="00EF6284"/>
    <w:rsid w:val="00EF6ECC"/>
    <w:rsid w:val="00EF70D9"/>
    <w:rsid w:val="00EF7301"/>
    <w:rsid w:val="00EF740A"/>
    <w:rsid w:val="00EF752F"/>
    <w:rsid w:val="00EF7CBF"/>
    <w:rsid w:val="00EF7CD8"/>
    <w:rsid w:val="00EF7D69"/>
    <w:rsid w:val="00EF7EE4"/>
    <w:rsid w:val="00EF7EF5"/>
    <w:rsid w:val="00F014FE"/>
    <w:rsid w:val="00F01BC3"/>
    <w:rsid w:val="00F02A98"/>
    <w:rsid w:val="00F02CA3"/>
    <w:rsid w:val="00F0383C"/>
    <w:rsid w:val="00F03ADC"/>
    <w:rsid w:val="00F03CFD"/>
    <w:rsid w:val="00F041AC"/>
    <w:rsid w:val="00F04533"/>
    <w:rsid w:val="00F04761"/>
    <w:rsid w:val="00F04B2F"/>
    <w:rsid w:val="00F05860"/>
    <w:rsid w:val="00F05E94"/>
    <w:rsid w:val="00F0682F"/>
    <w:rsid w:val="00F06D61"/>
    <w:rsid w:val="00F070B3"/>
    <w:rsid w:val="00F0720E"/>
    <w:rsid w:val="00F074AB"/>
    <w:rsid w:val="00F07E98"/>
    <w:rsid w:val="00F07F12"/>
    <w:rsid w:val="00F10435"/>
    <w:rsid w:val="00F1084B"/>
    <w:rsid w:val="00F114F9"/>
    <w:rsid w:val="00F11846"/>
    <w:rsid w:val="00F11E5B"/>
    <w:rsid w:val="00F11F94"/>
    <w:rsid w:val="00F12264"/>
    <w:rsid w:val="00F123B1"/>
    <w:rsid w:val="00F123BB"/>
    <w:rsid w:val="00F12849"/>
    <w:rsid w:val="00F12982"/>
    <w:rsid w:val="00F1298A"/>
    <w:rsid w:val="00F12AF9"/>
    <w:rsid w:val="00F13201"/>
    <w:rsid w:val="00F145B3"/>
    <w:rsid w:val="00F148D0"/>
    <w:rsid w:val="00F154E7"/>
    <w:rsid w:val="00F15C5B"/>
    <w:rsid w:val="00F15F43"/>
    <w:rsid w:val="00F16DC1"/>
    <w:rsid w:val="00F170E6"/>
    <w:rsid w:val="00F1715A"/>
    <w:rsid w:val="00F17375"/>
    <w:rsid w:val="00F17B4A"/>
    <w:rsid w:val="00F2059A"/>
    <w:rsid w:val="00F20D94"/>
    <w:rsid w:val="00F20FE2"/>
    <w:rsid w:val="00F21C01"/>
    <w:rsid w:val="00F21C46"/>
    <w:rsid w:val="00F2303B"/>
    <w:rsid w:val="00F23D51"/>
    <w:rsid w:val="00F2453A"/>
    <w:rsid w:val="00F25069"/>
    <w:rsid w:val="00F255E1"/>
    <w:rsid w:val="00F259EF"/>
    <w:rsid w:val="00F25DA0"/>
    <w:rsid w:val="00F26353"/>
    <w:rsid w:val="00F26A79"/>
    <w:rsid w:val="00F26EA7"/>
    <w:rsid w:val="00F277AF"/>
    <w:rsid w:val="00F27AAC"/>
    <w:rsid w:val="00F27F03"/>
    <w:rsid w:val="00F30A89"/>
    <w:rsid w:val="00F31831"/>
    <w:rsid w:val="00F32160"/>
    <w:rsid w:val="00F322A2"/>
    <w:rsid w:val="00F323FB"/>
    <w:rsid w:val="00F32857"/>
    <w:rsid w:val="00F33324"/>
    <w:rsid w:val="00F3476A"/>
    <w:rsid w:val="00F3554B"/>
    <w:rsid w:val="00F355C8"/>
    <w:rsid w:val="00F35CE9"/>
    <w:rsid w:val="00F36917"/>
    <w:rsid w:val="00F371C2"/>
    <w:rsid w:val="00F37261"/>
    <w:rsid w:val="00F375F4"/>
    <w:rsid w:val="00F37B61"/>
    <w:rsid w:val="00F40480"/>
    <w:rsid w:val="00F40F9A"/>
    <w:rsid w:val="00F4152B"/>
    <w:rsid w:val="00F41658"/>
    <w:rsid w:val="00F41D57"/>
    <w:rsid w:val="00F41EE3"/>
    <w:rsid w:val="00F423FB"/>
    <w:rsid w:val="00F4240D"/>
    <w:rsid w:val="00F4250A"/>
    <w:rsid w:val="00F429BE"/>
    <w:rsid w:val="00F430C3"/>
    <w:rsid w:val="00F4339A"/>
    <w:rsid w:val="00F438C6"/>
    <w:rsid w:val="00F455E9"/>
    <w:rsid w:val="00F462CF"/>
    <w:rsid w:val="00F466E6"/>
    <w:rsid w:val="00F46A26"/>
    <w:rsid w:val="00F46BCE"/>
    <w:rsid w:val="00F46EA0"/>
    <w:rsid w:val="00F47198"/>
    <w:rsid w:val="00F471EC"/>
    <w:rsid w:val="00F4737E"/>
    <w:rsid w:val="00F501AE"/>
    <w:rsid w:val="00F5087F"/>
    <w:rsid w:val="00F50FAA"/>
    <w:rsid w:val="00F51714"/>
    <w:rsid w:val="00F5191B"/>
    <w:rsid w:val="00F523F2"/>
    <w:rsid w:val="00F527EA"/>
    <w:rsid w:val="00F5287F"/>
    <w:rsid w:val="00F5289A"/>
    <w:rsid w:val="00F52D03"/>
    <w:rsid w:val="00F53D65"/>
    <w:rsid w:val="00F54063"/>
    <w:rsid w:val="00F5410C"/>
    <w:rsid w:val="00F54579"/>
    <w:rsid w:val="00F554AB"/>
    <w:rsid w:val="00F55A3A"/>
    <w:rsid w:val="00F55AFA"/>
    <w:rsid w:val="00F561B3"/>
    <w:rsid w:val="00F5654A"/>
    <w:rsid w:val="00F57E29"/>
    <w:rsid w:val="00F6000F"/>
    <w:rsid w:val="00F6022E"/>
    <w:rsid w:val="00F60399"/>
    <w:rsid w:val="00F60676"/>
    <w:rsid w:val="00F60711"/>
    <w:rsid w:val="00F60C5E"/>
    <w:rsid w:val="00F619D7"/>
    <w:rsid w:val="00F62323"/>
    <w:rsid w:val="00F626AF"/>
    <w:rsid w:val="00F62D9F"/>
    <w:rsid w:val="00F635AA"/>
    <w:rsid w:val="00F63AF1"/>
    <w:rsid w:val="00F63B38"/>
    <w:rsid w:val="00F64183"/>
    <w:rsid w:val="00F64221"/>
    <w:rsid w:val="00F64A19"/>
    <w:rsid w:val="00F66154"/>
    <w:rsid w:val="00F66C0A"/>
    <w:rsid w:val="00F66DAA"/>
    <w:rsid w:val="00F67100"/>
    <w:rsid w:val="00F704EB"/>
    <w:rsid w:val="00F70BEE"/>
    <w:rsid w:val="00F71811"/>
    <w:rsid w:val="00F72440"/>
    <w:rsid w:val="00F728DC"/>
    <w:rsid w:val="00F72EA5"/>
    <w:rsid w:val="00F73D48"/>
    <w:rsid w:val="00F74AF4"/>
    <w:rsid w:val="00F74CFD"/>
    <w:rsid w:val="00F75429"/>
    <w:rsid w:val="00F757C9"/>
    <w:rsid w:val="00F75C1F"/>
    <w:rsid w:val="00F75E7D"/>
    <w:rsid w:val="00F75E85"/>
    <w:rsid w:val="00F7628C"/>
    <w:rsid w:val="00F76E02"/>
    <w:rsid w:val="00F77A4A"/>
    <w:rsid w:val="00F80132"/>
    <w:rsid w:val="00F80303"/>
    <w:rsid w:val="00F8045E"/>
    <w:rsid w:val="00F805CC"/>
    <w:rsid w:val="00F80C30"/>
    <w:rsid w:val="00F80D92"/>
    <w:rsid w:val="00F81572"/>
    <w:rsid w:val="00F819FB"/>
    <w:rsid w:val="00F820E0"/>
    <w:rsid w:val="00F82523"/>
    <w:rsid w:val="00F825A8"/>
    <w:rsid w:val="00F82900"/>
    <w:rsid w:val="00F83174"/>
    <w:rsid w:val="00F833C1"/>
    <w:rsid w:val="00F83AE9"/>
    <w:rsid w:val="00F83B3F"/>
    <w:rsid w:val="00F843F0"/>
    <w:rsid w:val="00F84578"/>
    <w:rsid w:val="00F84656"/>
    <w:rsid w:val="00F84946"/>
    <w:rsid w:val="00F85073"/>
    <w:rsid w:val="00F854A2"/>
    <w:rsid w:val="00F8595C"/>
    <w:rsid w:val="00F85DF1"/>
    <w:rsid w:val="00F85F2C"/>
    <w:rsid w:val="00F85FA4"/>
    <w:rsid w:val="00F86AA5"/>
    <w:rsid w:val="00F87F1B"/>
    <w:rsid w:val="00F90E37"/>
    <w:rsid w:val="00F90EFF"/>
    <w:rsid w:val="00F91477"/>
    <w:rsid w:val="00F9179F"/>
    <w:rsid w:val="00F91D99"/>
    <w:rsid w:val="00F9215F"/>
    <w:rsid w:val="00F921AE"/>
    <w:rsid w:val="00F9225C"/>
    <w:rsid w:val="00F92274"/>
    <w:rsid w:val="00F92766"/>
    <w:rsid w:val="00F92E1B"/>
    <w:rsid w:val="00F92FB8"/>
    <w:rsid w:val="00F92FF4"/>
    <w:rsid w:val="00F940CF"/>
    <w:rsid w:val="00F942ED"/>
    <w:rsid w:val="00F9447D"/>
    <w:rsid w:val="00F948B1"/>
    <w:rsid w:val="00F948F8"/>
    <w:rsid w:val="00F95DD2"/>
    <w:rsid w:val="00F96FC2"/>
    <w:rsid w:val="00F971AF"/>
    <w:rsid w:val="00F9751C"/>
    <w:rsid w:val="00F9783A"/>
    <w:rsid w:val="00FA07D7"/>
    <w:rsid w:val="00FA0979"/>
    <w:rsid w:val="00FA132B"/>
    <w:rsid w:val="00FA199C"/>
    <w:rsid w:val="00FA266B"/>
    <w:rsid w:val="00FA2A3B"/>
    <w:rsid w:val="00FA396D"/>
    <w:rsid w:val="00FA478A"/>
    <w:rsid w:val="00FA5199"/>
    <w:rsid w:val="00FA5CDA"/>
    <w:rsid w:val="00FA5D71"/>
    <w:rsid w:val="00FA699C"/>
    <w:rsid w:val="00FA6A5B"/>
    <w:rsid w:val="00FA6B6D"/>
    <w:rsid w:val="00FA6CB3"/>
    <w:rsid w:val="00FA74F9"/>
    <w:rsid w:val="00FA7E49"/>
    <w:rsid w:val="00FB010D"/>
    <w:rsid w:val="00FB02D0"/>
    <w:rsid w:val="00FB0A9F"/>
    <w:rsid w:val="00FB0B2B"/>
    <w:rsid w:val="00FB161F"/>
    <w:rsid w:val="00FB324C"/>
    <w:rsid w:val="00FB32BA"/>
    <w:rsid w:val="00FB357B"/>
    <w:rsid w:val="00FB3658"/>
    <w:rsid w:val="00FB3847"/>
    <w:rsid w:val="00FB391B"/>
    <w:rsid w:val="00FB409F"/>
    <w:rsid w:val="00FB4612"/>
    <w:rsid w:val="00FB46AE"/>
    <w:rsid w:val="00FB4919"/>
    <w:rsid w:val="00FB5D16"/>
    <w:rsid w:val="00FB6080"/>
    <w:rsid w:val="00FB6EBB"/>
    <w:rsid w:val="00FB76A8"/>
    <w:rsid w:val="00FB7B3E"/>
    <w:rsid w:val="00FB7FF5"/>
    <w:rsid w:val="00FC045C"/>
    <w:rsid w:val="00FC0E86"/>
    <w:rsid w:val="00FC104E"/>
    <w:rsid w:val="00FC122B"/>
    <w:rsid w:val="00FC131A"/>
    <w:rsid w:val="00FC1A91"/>
    <w:rsid w:val="00FC28E7"/>
    <w:rsid w:val="00FC295F"/>
    <w:rsid w:val="00FC2BBC"/>
    <w:rsid w:val="00FC3743"/>
    <w:rsid w:val="00FC3A47"/>
    <w:rsid w:val="00FC4080"/>
    <w:rsid w:val="00FC433E"/>
    <w:rsid w:val="00FC444A"/>
    <w:rsid w:val="00FC79D9"/>
    <w:rsid w:val="00FC7C6B"/>
    <w:rsid w:val="00FD0DAA"/>
    <w:rsid w:val="00FD0E58"/>
    <w:rsid w:val="00FD1DF9"/>
    <w:rsid w:val="00FD21CB"/>
    <w:rsid w:val="00FD234A"/>
    <w:rsid w:val="00FD2CC2"/>
    <w:rsid w:val="00FD2DE2"/>
    <w:rsid w:val="00FD308D"/>
    <w:rsid w:val="00FD389F"/>
    <w:rsid w:val="00FD3B36"/>
    <w:rsid w:val="00FD3DF9"/>
    <w:rsid w:val="00FD4265"/>
    <w:rsid w:val="00FD46CD"/>
    <w:rsid w:val="00FD46D7"/>
    <w:rsid w:val="00FD4745"/>
    <w:rsid w:val="00FD4C63"/>
    <w:rsid w:val="00FD4D5E"/>
    <w:rsid w:val="00FD4F19"/>
    <w:rsid w:val="00FD4F85"/>
    <w:rsid w:val="00FD5436"/>
    <w:rsid w:val="00FD562A"/>
    <w:rsid w:val="00FD585F"/>
    <w:rsid w:val="00FD6190"/>
    <w:rsid w:val="00FD625A"/>
    <w:rsid w:val="00FD638D"/>
    <w:rsid w:val="00FD659E"/>
    <w:rsid w:val="00FD6B2F"/>
    <w:rsid w:val="00FD7278"/>
    <w:rsid w:val="00FE06D7"/>
    <w:rsid w:val="00FE0737"/>
    <w:rsid w:val="00FE1077"/>
    <w:rsid w:val="00FE1A25"/>
    <w:rsid w:val="00FE1B31"/>
    <w:rsid w:val="00FE24CF"/>
    <w:rsid w:val="00FE2B32"/>
    <w:rsid w:val="00FE2B4B"/>
    <w:rsid w:val="00FE2CF9"/>
    <w:rsid w:val="00FE2FD1"/>
    <w:rsid w:val="00FE357D"/>
    <w:rsid w:val="00FE3F9E"/>
    <w:rsid w:val="00FE413D"/>
    <w:rsid w:val="00FE4180"/>
    <w:rsid w:val="00FE42A3"/>
    <w:rsid w:val="00FE465A"/>
    <w:rsid w:val="00FE52E7"/>
    <w:rsid w:val="00FE64B9"/>
    <w:rsid w:val="00FE65E8"/>
    <w:rsid w:val="00FE721B"/>
    <w:rsid w:val="00FE7451"/>
    <w:rsid w:val="00FF02F8"/>
    <w:rsid w:val="00FF0D4D"/>
    <w:rsid w:val="00FF0EAB"/>
    <w:rsid w:val="00FF133C"/>
    <w:rsid w:val="00FF1779"/>
    <w:rsid w:val="00FF1AF4"/>
    <w:rsid w:val="00FF32B2"/>
    <w:rsid w:val="00FF32E1"/>
    <w:rsid w:val="00FF32FB"/>
    <w:rsid w:val="00FF3984"/>
    <w:rsid w:val="00FF3EED"/>
    <w:rsid w:val="00FF4140"/>
    <w:rsid w:val="00FF445B"/>
    <w:rsid w:val="00FF48B4"/>
    <w:rsid w:val="00FF5409"/>
    <w:rsid w:val="00FF54AD"/>
    <w:rsid w:val="00FF5A5C"/>
    <w:rsid w:val="00FF5D98"/>
    <w:rsid w:val="00FF6293"/>
    <w:rsid w:val="00FF631A"/>
    <w:rsid w:val="00FF64BB"/>
    <w:rsid w:val="00FF655F"/>
    <w:rsid w:val="00FF66AB"/>
    <w:rsid w:val="00FF76D2"/>
    <w:rsid w:val="00FF7B9A"/>
    <w:rsid w:val="00FF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C6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66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D52E2"/>
    <w:pPr>
      <w:ind w:left="720"/>
      <w:contextualSpacing/>
    </w:pPr>
  </w:style>
  <w:style w:type="paragraph" w:customStyle="1" w:styleId="ConsNormal">
    <w:name w:val="ConsNormal"/>
    <w:rsid w:val="00F561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B4E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4EF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3B4EF8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uiPriority w:val="99"/>
    <w:rsid w:val="003B4EF8"/>
    <w:rPr>
      <w:rFonts w:cs="Times New Roman"/>
    </w:rPr>
  </w:style>
  <w:style w:type="paragraph" w:styleId="3">
    <w:name w:val="toc 3"/>
    <w:basedOn w:val="a"/>
    <w:next w:val="a"/>
    <w:autoRedefine/>
    <w:uiPriority w:val="99"/>
    <w:rsid w:val="003B4EF8"/>
    <w:pPr>
      <w:numPr>
        <w:numId w:val="23"/>
      </w:num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B4EF8"/>
    <w:rPr>
      <w:rFonts w:ascii="Times New Roman" w:hAnsi="Times New Roman"/>
      <w:b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4EF8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spacing w:val="-2"/>
    </w:rPr>
  </w:style>
  <w:style w:type="character" w:customStyle="1" w:styleId="FontStyle35">
    <w:name w:val="Font Style35"/>
    <w:rsid w:val="00DD0D18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3D086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3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E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5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195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table" w:styleId="aa">
    <w:name w:val="Table Grid"/>
    <w:basedOn w:val="a1"/>
    <w:uiPriority w:val="59"/>
    <w:rsid w:val="008C4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73680C"/>
    <w:rPr>
      <w:b/>
      <w:bCs/>
    </w:rPr>
  </w:style>
  <w:style w:type="character" w:styleId="ac">
    <w:name w:val="Hyperlink"/>
    <w:basedOn w:val="a0"/>
    <w:uiPriority w:val="99"/>
    <w:unhideWhenUsed/>
    <w:rsid w:val="00E84DCD"/>
    <w:rPr>
      <w:color w:val="0000FF"/>
      <w:u w:val="single"/>
    </w:rPr>
  </w:style>
  <w:style w:type="paragraph" w:customStyle="1" w:styleId="Style4">
    <w:name w:val="Style4"/>
    <w:basedOn w:val="a"/>
    <w:rsid w:val="00B72DE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B72DE0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B72DE0"/>
    <w:rPr>
      <w:rFonts w:ascii="Times New Roman" w:hAnsi="Times New Roman" w:cs="Times New Roman" w:hint="default"/>
      <w:sz w:val="18"/>
      <w:szCs w:val="18"/>
    </w:rPr>
  </w:style>
  <w:style w:type="paragraph" w:styleId="ad">
    <w:name w:val="Normal (Web)"/>
    <w:basedOn w:val="a"/>
    <w:uiPriority w:val="99"/>
    <w:unhideWhenUsed/>
    <w:rsid w:val="00B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_"/>
    <w:basedOn w:val="a0"/>
    <w:link w:val="6"/>
    <w:rsid w:val="002D597A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e"/>
    <w:rsid w:val="002D597A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e"/>
    <w:rsid w:val="002D597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  <w:style w:type="paragraph" w:customStyle="1" w:styleId="Default">
    <w:name w:val="Default"/>
    <w:uiPriority w:val="99"/>
    <w:rsid w:val="00B579B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f">
    <w:name w:val="Body Text"/>
    <w:basedOn w:val="a"/>
    <w:link w:val="af0"/>
    <w:uiPriority w:val="1"/>
    <w:qFormat/>
    <w:rsid w:val="0057613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57613C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57613C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1&amp;documentid=28344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28344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28344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28344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283448" TargetMode="External"/><Relationship Id="rId14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6864-AB2F-47AA-B84F-A1314812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8462322</TotalTime>
  <Pages>6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Chip</cp:lastModifiedBy>
  <cp:revision>4</cp:revision>
  <cp:lastPrinted>2020-04-09T09:56:00Z</cp:lastPrinted>
  <dcterms:created xsi:type="dcterms:W3CDTF">2017-11-09T12:34:00Z</dcterms:created>
  <dcterms:modified xsi:type="dcterms:W3CDTF">2020-04-09T10:12:00Z</dcterms:modified>
</cp:coreProperties>
</file>